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A" w:rsidRDefault="003F363A" w:rsidP="003F363A">
      <w:pPr>
        <w:spacing w:line="300" w:lineRule="exact"/>
        <w:jc w:val="left"/>
        <w:rPr>
          <w:rFonts w:ascii="Times New Roman" w:eastAsia="宋体" w:hAnsi="Calibri" w:cs="Times New Roman"/>
          <w:sz w:val="22"/>
        </w:rPr>
      </w:pPr>
      <w:r>
        <w:rPr>
          <w:rFonts w:ascii="Times New Roman" w:eastAsia="宋体" w:hAnsi="Calibri" w:cs="Times New Roman" w:hint="eastAsia"/>
          <w:sz w:val="22"/>
        </w:rPr>
        <w:t>附件</w:t>
      </w:r>
      <w:r>
        <w:rPr>
          <w:rFonts w:ascii="Times New Roman" w:eastAsia="宋体" w:hAnsi="Calibri" w:cs="Times New Roman" w:hint="eastAsia"/>
          <w:sz w:val="22"/>
        </w:rPr>
        <w:t>1</w:t>
      </w:r>
      <w:r>
        <w:rPr>
          <w:rFonts w:ascii="Times New Roman" w:eastAsia="宋体" w:hAnsi="Calibri" w:cs="Times New Roman" w:hint="eastAsia"/>
          <w:sz w:val="22"/>
        </w:rPr>
        <w:t>：</w:t>
      </w:r>
    </w:p>
    <w:p w:rsidR="003F363A" w:rsidRDefault="003F363A" w:rsidP="003F363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sz w:val="36"/>
          <w:szCs w:val="36"/>
        </w:rPr>
        <w:t>年市级机关事业单位编外用工公开招聘报名表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160"/>
        <w:gridCol w:w="1200"/>
        <w:gridCol w:w="1262"/>
        <w:gridCol w:w="1778"/>
        <w:gridCol w:w="1535"/>
        <w:gridCol w:w="257"/>
        <w:gridCol w:w="1680"/>
      </w:tblGrid>
      <w:tr w:rsidR="003F363A" w:rsidTr="00372200">
        <w:trPr>
          <w:cantSplit/>
          <w:trHeight w:val="49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F363A" w:rsidRDefault="003F363A" w:rsidP="00372200">
            <w:pPr>
              <w:jc w:val="center"/>
            </w:pPr>
          </w:p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F363A" w:rsidTr="00372200">
        <w:trPr>
          <w:cantSplit/>
          <w:trHeight w:val="49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778" w:type="dxa"/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左：右：</w:t>
            </w:r>
          </w:p>
        </w:tc>
        <w:tc>
          <w:tcPr>
            <w:tcW w:w="1680" w:type="dxa"/>
            <w:vMerge/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cantSplit/>
          <w:trHeight w:val="49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right"/>
            </w:pPr>
            <w:r>
              <w:t>CM</w:t>
            </w:r>
          </w:p>
        </w:tc>
        <w:tc>
          <w:tcPr>
            <w:tcW w:w="17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文化程度</w:t>
            </w:r>
          </w:p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cantSplit/>
          <w:trHeight w:val="49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778" w:type="dxa"/>
            <w:vMerge/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79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cantSplit/>
          <w:trHeight w:val="615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全日制毕业学校及专业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  <w:p w:rsidR="003F363A" w:rsidRDefault="003F363A" w:rsidP="00372200">
            <w:pPr>
              <w:jc w:val="center"/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9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9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289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887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76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本人简历</w:t>
            </w:r>
          </w:p>
          <w:p w:rsidR="003F363A" w:rsidRDefault="003F363A" w:rsidP="00372200">
            <w:pPr>
              <w:jc w:val="center"/>
            </w:pPr>
            <w:r>
              <w:t>(</w:t>
            </w:r>
            <w:r>
              <w:rPr>
                <w:rFonts w:hint="eastAsia"/>
              </w:rPr>
              <w:t>从高中、中专起填写，包括工作简历）</w:t>
            </w: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3F363A" w:rsidTr="00372200">
        <w:trPr>
          <w:trHeight w:val="476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年月</w:t>
            </w:r>
            <w:r>
              <w:t xml:space="preserve">—   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76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年月</w:t>
            </w:r>
            <w:r>
              <w:t xml:space="preserve">—    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cantSplit/>
          <w:trHeight w:val="476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年月</w:t>
            </w:r>
            <w:r>
              <w:t xml:space="preserve">—    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cantSplit/>
          <w:trHeight w:val="476"/>
          <w:jc w:val="center"/>
        </w:trPr>
        <w:tc>
          <w:tcPr>
            <w:tcW w:w="1380" w:type="dxa"/>
            <w:vMerge/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年月</w:t>
            </w:r>
            <w:r>
              <w:t xml:space="preserve">—    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cantSplit/>
          <w:trHeight w:val="476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年月</w:t>
            </w:r>
            <w:r>
              <w:t xml:space="preserve">—      </w:t>
            </w:r>
            <w:r>
              <w:rPr>
                <w:rFonts w:hint="eastAsia"/>
              </w:rPr>
              <w:t>年月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57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关系</w:t>
            </w:r>
          </w:p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（家庭成员）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 w:rsidR="003F363A" w:rsidTr="00372200">
        <w:trPr>
          <w:trHeight w:val="457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57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57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457"/>
          <w:jc w:val="center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801"/>
          <w:jc w:val="center"/>
        </w:trPr>
        <w:tc>
          <w:tcPr>
            <w:tcW w:w="1025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ind w:firstLineChars="200" w:firstLine="420"/>
            </w:pPr>
            <w:r>
              <w:rPr>
                <w:rFonts w:hint="eastAsia"/>
              </w:rPr>
              <w:t>本人承诺：本人符合报名条件要求，在报名表中填报的信息真实、准确、一致。所提供的学历证书等相关证件均真实有效。</w:t>
            </w:r>
          </w:p>
          <w:p w:rsidR="003F363A" w:rsidRDefault="003F363A" w:rsidP="00372200">
            <w:pPr>
              <w:ind w:firstLineChars="3750" w:firstLine="7875"/>
            </w:pPr>
            <w:r>
              <w:rPr>
                <w:rFonts w:hint="eastAsia"/>
              </w:rPr>
              <w:t>签名：</w:t>
            </w:r>
          </w:p>
        </w:tc>
      </w:tr>
      <w:tr w:rsidR="003F363A" w:rsidTr="00372200">
        <w:trPr>
          <w:trHeight w:hRule="exact" w:val="914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主要工作业绩</w:t>
            </w:r>
          </w:p>
        </w:tc>
        <w:tc>
          <w:tcPr>
            <w:tcW w:w="887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666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E620D0">
            <w:pPr>
              <w:jc w:val="center"/>
            </w:pPr>
            <w:r>
              <w:rPr>
                <w:rFonts w:hint="eastAsia"/>
              </w:rPr>
              <w:t>应聘</w:t>
            </w:r>
            <w:r w:rsidR="00E620D0">
              <w:rPr>
                <w:rFonts w:hint="eastAsia"/>
              </w:rPr>
              <w:t>单位及</w:t>
            </w:r>
            <w:r>
              <w:rPr>
                <w:rFonts w:hint="eastAsia"/>
              </w:rPr>
              <w:t>岗位</w:t>
            </w:r>
          </w:p>
        </w:tc>
        <w:tc>
          <w:tcPr>
            <w:tcW w:w="54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  <w:tr w:rsidR="003F363A" w:rsidTr="00372200">
        <w:trPr>
          <w:trHeight w:val="666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初审人意见、签名</w:t>
            </w:r>
          </w:p>
        </w:tc>
        <w:tc>
          <w:tcPr>
            <w:tcW w:w="54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复审人意见、</w:t>
            </w:r>
          </w:p>
          <w:p w:rsidR="003F363A" w:rsidRDefault="003F363A" w:rsidP="00372200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363A" w:rsidRDefault="003F363A" w:rsidP="00372200">
            <w:pPr>
              <w:jc w:val="center"/>
            </w:pPr>
          </w:p>
        </w:tc>
      </w:tr>
    </w:tbl>
    <w:p w:rsidR="00D45F69" w:rsidRDefault="00D45F69"/>
    <w:sectPr w:rsidR="00D45F69" w:rsidSect="003F363A">
      <w:pgSz w:w="11906" w:h="16838"/>
      <w:pgMar w:top="1134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9E" w:rsidRDefault="00DA6E9E" w:rsidP="00E620D0">
      <w:r>
        <w:separator/>
      </w:r>
    </w:p>
  </w:endnote>
  <w:endnote w:type="continuationSeparator" w:id="1">
    <w:p w:rsidR="00DA6E9E" w:rsidRDefault="00DA6E9E" w:rsidP="00E6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9E" w:rsidRDefault="00DA6E9E" w:rsidP="00E620D0">
      <w:r>
        <w:separator/>
      </w:r>
    </w:p>
  </w:footnote>
  <w:footnote w:type="continuationSeparator" w:id="1">
    <w:p w:rsidR="00DA6E9E" w:rsidRDefault="00DA6E9E" w:rsidP="00E6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3A"/>
    <w:rsid w:val="000837D1"/>
    <w:rsid w:val="0028716C"/>
    <w:rsid w:val="00320332"/>
    <w:rsid w:val="003F363A"/>
    <w:rsid w:val="004E0002"/>
    <w:rsid w:val="00D45F69"/>
    <w:rsid w:val="00DA6E9E"/>
    <w:rsid w:val="00E620D0"/>
    <w:rsid w:val="00FB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2</cp:revision>
  <dcterms:created xsi:type="dcterms:W3CDTF">2020-11-11T06:04:00Z</dcterms:created>
  <dcterms:modified xsi:type="dcterms:W3CDTF">2020-11-11T06:04:00Z</dcterms:modified>
</cp:coreProperties>
</file>