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35" w:rsidRPr="00C24D35" w:rsidRDefault="00C24D35" w:rsidP="00C24D35">
      <w:pPr>
        <w:widowControl/>
        <w:spacing w:line="320" w:lineRule="atLeast"/>
        <w:jc w:val="center"/>
        <w:rPr>
          <w:rFonts w:ascii="微软雅黑" w:eastAsia="微软雅黑" w:hAnsi="微软雅黑" w:cs="宋体"/>
          <w:color w:val="000000"/>
          <w:kern w:val="0"/>
          <w:sz w:val="16"/>
          <w:szCs w:val="16"/>
        </w:rPr>
      </w:pPr>
      <w:r w:rsidRPr="00C24D35"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  <w:t>杭州市生态环境局富阳分局编外人员招考报名表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28"/>
        <w:gridCol w:w="432"/>
        <w:gridCol w:w="936"/>
        <w:gridCol w:w="708"/>
        <w:gridCol w:w="996"/>
        <w:gridCol w:w="900"/>
        <w:gridCol w:w="204"/>
        <w:gridCol w:w="780"/>
        <w:gridCol w:w="576"/>
        <w:gridCol w:w="660"/>
      </w:tblGrid>
      <w:tr w:rsidR="00C24D35" w:rsidRPr="00C24D35" w:rsidTr="00C24D35">
        <w:trPr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C24D3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姓  名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C24D3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身份证号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C24D3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照 片</w:t>
            </w:r>
          </w:p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C24D3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（近期拍摄的免冠彩色证件照，像素清晰，能较好辨认面貌）</w:t>
            </w:r>
          </w:p>
        </w:tc>
      </w:tr>
      <w:tr w:rsidR="00C24D35" w:rsidRPr="00C24D35" w:rsidTr="00C24D35">
        <w:trPr>
          <w:jc w:val="center"/>
        </w:trPr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C24D3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性  别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C24D3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民族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C24D3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健康</w:t>
            </w:r>
          </w:p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C24D3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状况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35" w:rsidRPr="00C24D35" w:rsidRDefault="00C24D35" w:rsidP="00C24D3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C24D35" w:rsidRPr="00C24D35" w:rsidTr="00C24D35">
        <w:trPr>
          <w:trHeight w:val="480"/>
          <w:jc w:val="center"/>
        </w:trPr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C24D3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户籍所</w:t>
            </w:r>
          </w:p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C24D3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在地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C24D3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生源</w:t>
            </w:r>
          </w:p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C24D3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C24D3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（2020年应届毕业生填写）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35" w:rsidRPr="00C24D35" w:rsidRDefault="00C24D35" w:rsidP="00C24D3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C24D35" w:rsidRPr="00C24D35" w:rsidTr="00C24D35">
        <w:trPr>
          <w:trHeight w:val="396"/>
          <w:jc w:val="center"/>
        </w:trPr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C24D3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C24D3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报考</w:t>
            </w:r>
          </w:p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C24D3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岗位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35" w:rsidRPr="00C24D35" w:rsidRDefault="00C24D35" w:rsidP="00C24D3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C24D35" w:rsidRPr="00C24D35" w:rsidTr="00C24D35">
        <w:trPr>
          <w:trHeight w:val="468"/>
          <w:jc w:val="center"/>
        </w:trPr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C24D3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学历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C24D3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学位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C24D3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是否全日制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C24D35" w:rsidRPr="00C24D35" w:rsidTr="00C24D35">
        <w:trPr>
          <w:trHeight w:val="660"/>
          <w:jc w:val="center"/>
        </w:trPr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C24D3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毕业院校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C24D3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取得毕业证书时间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35" w:rsidRPr="00C24D35" w:rsidRDefault="00C24D35" w:rsidP="00C24D3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35" w:rsidRPr="00C24D35" w:rsidRDefault="00C24D35" w:rsidP="00C24D3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C24D35" w:rsidRPr="00C24D35" w:rsidTr="00C24D35">
        <w:trPr>
          <w:trHeight w:val="600"/>
          <w:jc w:val="center"/>
        </w:trPr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C24D3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专业</w:t>
            </w:r>
          </w:p>
        </w:tc>
        <w:tc>
          <w:tcPr>
            <w:tcW w:w="4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35" w:rsidRPr="00C24D35" w:rsidRDefault="00C24D35" w:rsidP="00C24D3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35" w:rsidRPr="00C24D35" w:rsidRDefault="00C24D35" w:rsidP="00C24D3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C24D35" w:rsidRPr="00C24D35" w:rsidTr="00C24D35">
        <w:trPr>
          <w:trHeight w:val="468"/>
          <w:jc w:val="center"/>
        </w:trPr>
        <w:tc>
          <w:tcPr>
            <w:tcW w:w="9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C24D3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现工作（学习）单位</w:t>
            </w:r>
          </w:p>
        </w:tc>
        <w:tc>
          <w:tcPr>
            <w:tcW w:w="264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C24D3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联系电话1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C24D35" w:rsidRPr="00C24D35" w:rsidTr="00C24D35">
        <w:trPr>
          <w:trHeight w:val="42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35" w:rsidRPr="00C24D35" w:rsidRDefault="00C24D35" w:rsidP="00C24D3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35" w:rsidRPr="00C24D35" w:rsidRDefault="00C24D35" w:rsidP="00C24D3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C24D3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联系电话2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C24D35" w:rsidRPr="00C24D35" w:rsidTr="00C24D35">
        <w:trPr>
          <w:trHeight w:val="2196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C24D3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学</w:t>
            </w:r>
          </w:p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</w:pPr>
            <w:r w:rsidRPr="00C24D3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习</w:t>
            </w:r>
          </w:p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</w:pPr>
            <w:r w:rsidRPr="00C24D3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简</w:t>
            </w:r>
          </w:p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C24D3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历</w:t>
            </w:r>
          </w:p>
        </w:tc>
        <w:tc>
          <w:tcPr>
            <w:tcW w:w="61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C24D3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注：要求从高中毕业后开始填写，学习期间注明院校、系和专业）</w:t>
            </w:r>
          </w:p>
        </w:tc>
      </w:tr>
      <w:tr w:rsidR="00C24D35" w:rsidRPr="00C24D35" w:rsidTr="00C24D35">
        <w:trPr>
          <w:trHeight w:val="2616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C24D3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工</w:t>
            </w:r>
          </w:p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</w:pPr>
            <w:r w:rsidRPr="00C24D3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作</w:t>
            </w:r>
          </w:p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</w:pPr>
            <w:r w:rsidRPr="00C24D3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简</w:t>
            </w:r>
          </w:p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C24D3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历</w:t>
            </w:r>
          </w:p>
        </w:tc>
        <w:tc>
          <w:tcPr>
            <w:tcW w:w="61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C24D35" w:rsidRPr="00C24D35" w:rsidTr="00C24D35">
        <w:trPr>
          <w:trHeight w:val="27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C24D3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获奖情况</w:t>
            </w:r>
          </w:p>
        </w:tc>
        <w:tc>
          <w:tcPr>
            <w:tcW w:w="61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C24D35" w:rsidRPr="00C24D35" w:rsidTr="00C24D35">
        <w:trPr>
          <w:trHeight w:val="259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C24D3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lastRenderedPageBreak/>
              <w:t>处分或惩戒情况</w:t>
            </w:r>
          </w:p>
        </w:tc>
        <w:tc>
          <w:tcPr>
            <w:tcW w:w="61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C24D35" w:rsidRPr="00C24D35" w:rsidTr="00C24D35">
        <w:trPr>
          <w:trHeight w:val="522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C24D3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承诺</w:t>
            </w:r>
          </w:p>
        </w:tc>
        <w:tc>
          <w:tcPr>
            <w:tcW w:w="61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C24D3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上述填写内容真实完整。如有不实，本人愿意承担一切责任。</w:t>
            </w:r>
          </w:p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C24D3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本人（签名）：         年   月     日</w:t>
            </w:r>
          </w:p>
        </w:tc>
      </w:tr>
      <w:tr w:rsidR="00C24D35" w:rsidRPr="00C24D35" w:rsidTr="00C24D35">
        <w:trPr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D35" w:rsidRPr="00C24D35" w:rsidRDefault="00C24D35" w:rsidP="00C24D35">
            <w:pPr>
              <w:widowControl/>
              <w:spacing w:line="320" w:lineRule="atLeast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</w:tbl>
    <w:p w:rsidR="00430E4F" w:rsidRDefault="00430E4F"/>
    <w:sectPr w:rsidR="00430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E4F" w:rsidRDefault="00430E4F" w:rsidP="00C24D35">
      <w:r>
        <w:separator/>
      </w:r>
    </w:p>
  </w:endnote>
  <w:endnote w:type="continuationSeparator" w:id="1">
    <w:p w:rsidR="00430E4F" w:rsidRDefault="00430E4F" w:rsidP="00C24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E4F" w:rsidRDefault="00430E4F" w:rsidP="00C24D35">
      <w:r>
        <w:separator/>
      </w:r>
    </w:p>
  </w:footnote>
  <w:footnote w:type="continuationSeparator" w:id="1">
    <w:p w:rsidR="00430E4F" w:rsidRDefault="00430E4F" w:rsidP="00C24D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D35"/>
    <w:rsid w:val="00430E4F"/>
    <w:rsid w:val="00C2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4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4D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4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4D35"/>
    <w:rPr>
      <w:sz w:val="18"/>
      <w:szCs w:val="18"/>
    </w:rPr>
  </w:style>
  <w:style w:type="paragraph" w:styleId="a5">
    <w:name w:val="Normal (Web)"/>
    <w:basedOn w:val="a"/>
    <w:uiPriority w:val="99"/>
    <w:unhideWhenUsed/>
    <w:rsid w:val="00C24D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2020-09-29T01:54:00Z</dcterms:created>
  <dcterms:modified xsi:type="dcterms:W3CDTF">2020-09-29T01:54:00Z</dcterms:modified>
</cp:coreProperties>
</file>