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5C" w:rsidRDefault="00CC7A5C" w:rsidP="00227D57">
      <w:pPr>
        <w:spacing w:line="560" w:lineRule="exact"/>
        <w:jc w:val="left"/>
        <w:rPr>
          <w:rFonts w:ascii="仿宋_GB2312" w:eastAsia="仿宋_GB2312" w:cs="华文中宋"/>
          <w:b/>
          <w:kern w:val="0"/>
          <w:sz w:val="32"/>
          <w:szCs w:val="32"/>
        </w:rPr>
      </w:pPr>
      <w:bookmarkStart w:id="0" w:name="_GoBack"/>
      <w:bookmarkEnd w:id="0"/>
      <w:r w:rsidRPr="000824B4">
        <w:rPr>
          <w:rFonts w:ascii="仿宋_GB2312" w:eastAsia="仿宋_GB2312" w:cs="华文中宋" w:hint="eastAsia"/>
          <w:b/>
          <w:kern w:val="0"/>
          <w:sz w:val="32"/>
          <w:szCs w:val="32"/>
        </w:rPr>
        <w:t>附件</w:t>
      </w:r>
      <w:r>
        <w:rPr>
          <w:rFonts w:ascii="仿宋_GB2312" w:eastAsia="仿宋_GB2312" w:cs="华文中宋"/>
          <w:b/>
          <w:kern w:val="0"/>
          <w:sz w:val="32"/>
          <w:szCs w:val="32"/>
        </w:rPr>
        <w:t>4</w:t>
      </w:r>
      <w:r w:rsidRPr="000824B4">
        <w:rPr>
          <w:rFonts w:ascii="仿宋_GB2312" w:eastAsia="仿宋_GB2312" w:cs="华文中宋" w:hint="eastAsia"/>
          <w:b/>
          <w:kern w:val="0"/>
          <w:sz w:val="32"/>
          <w:szCs w:val="32"/>
        </w:rPr>
        <w:t>：</w:t>
      </w:r>
    </w:p>
    <w:p w:rsidR="00CC7A5C" w:rsidRDefault="00CC7A5C" w:rsidP="00227D57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CC7A5C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2020年QS世界大学排名榜（前300名）</w:t>
      </w:r>
    </w:p>
    <w:p w:rsidR="00CC7A5C" w:rsidRPr="00CC7A5C" w:rsidRDefault="00CC7A5C" w:rsidP="00227D57">
      <w:pPr>
        <w:spacing w:line="560" w:lineRule="exact"/>
        <w:ind w:firstLine="720"/>
        <w:jc w:val="left"/>
      </w:pP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 xml:space="preserve">2019年6月19日，英国高等教育调查公司（QS）公布2020年世界大学排行榜， 排名前300名的榜单如下： 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 麻省理工学院 Massachusetts Institute of Technology (MIT)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 斯坦福大学 Stanford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3 哈佛大学 Harvard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4 牛津大学 University of Oxford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5 加州理工学院 California Institute of Technology (Caltech)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6 苏黎世联邦理工学院 ETH Zurich - Swiss Federal Institute of Technology 瑞士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7 剑桥大学 University of Cambridge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8 伦敦大学学院 UCL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9 帝国理工学院 Imperial College London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10 芝加哥大学 University of Chicago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11 南洋理工大学 Nanyang Technological University, Singapore (NTU) 新加坡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11 新加坡国立大学 National University of Singapore (NUS) 新加坡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13 普林斯顿大学 Princeton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14 康奈尔大学 Cornell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15 宾夕法尼亚大学 University of Pennsylvania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16 清华大学 Tsinghua University 中国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17 耶鲁大学 Yale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18 哥伦比亚大学 Columbia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18 洛桑联邦理工学院 EPFL - Ecole Polytechnique Federale de Lausanne 瑞士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20 爱丁堡大学 The University of Edinburgh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21 密歇根大学 University of Michigan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22 北京大学 Peking University 中国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lastRenderedPageBreak/>
        <w:t>23 东京大学 The University of Tokyo 日本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24 约翰霍普金斯大学 Johns Hopkins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25 杜克大学 Duke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25 香港大学 The University of Hong Kong 中国香港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27 曼彻斯特大学 The University of Manchester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28 加州大学伯克利分校 University of California, Berkeley (UCB)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29 澳大利亚国立大学 The Australian National University 澳大利亚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29 多伦多大学 University of Toronto 加拿大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31 西北大学 Northwestern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32 香港科技大学 The Hong Kong University of Science and Technology 中国香港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33 伦敦大学国王学院 King's College London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33 京都大学 Kyoto University 日本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35 麦吉尔大学 McGill University 加拿大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35 加州大学洛杉矶分校 University of California, Los Angeles (UCLA)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37 首尔国立大学 Seoul National University 韩国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38 墨尔本大学 The University of Melbourne 澳大利亚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39 纽约大学 New York University (NYU)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40 复旦大学 Fudan University 中国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41 韩国高等科技学院 KAIST - Korea Advanced Institute of Science &amp; Technology 韩国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42 悉尼大学 The University of Sydney 澳大利亚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43 新南威尔士大学（悉尼） The University of New South Wales (UNSW Sydney) 澳大利亚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44 伦敦政治经济学院 The London School of Economics and Political Science (LSE)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45 加州大学圣地亚哥分校 University of California, San Diego (UCSD)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46 香港中文大学 The Chinese University of Hong Kong (CUHK) 中国香</w:t>
      </w:r>
      <w:r w:rsidRPr="00CC7A5C">
        <w:rPr>
          <w:rFonts w:ascii="仿宋_GB2312" w:eastAsia="仿宋_GB2312" w:hint="eastAsia"/>
          <w:sz w:val="28"/>
          <w:szCs w:val="28"/>
        </w:rPr>
        <w:lastRenderedPageBreak/>
        <w:t>港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47 昆士兰大学 The University of Queensland 澳大利亚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48 卡耐基梅隆大学 Carnegie Mellon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49 布里斯托大学 University of Bristol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50 代尔夫特理工大学 Delft University of Technology 荷兰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51 不列颠哥伦比亚大学 University of British Columbia 加拿大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52 香港城市大学 City University of Hong Kong 中国香港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53 巴黎文理研究大学 Université PSL 法国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54 浙江大学 Zhejiang University 中国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55 慕尼黑工业大学 Technical University of Munich 德国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56 威斯康星大学麦迪逊分校 University of Wisconsin-Madison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57 布朗大学 Brown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58 蒙纳士大学 Monash University 澳大利亚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58 东京工业大学 Tokyo Institute of Technology 日本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60 巴黎综合理工大学 Ecole Polytechnique 法国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60 上海交通大学 Shanghai Jiao Tong University 中国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62 华威大学 The University of Warwick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63 慕尼黑大学 Ludwig-Maximilians-Universit</w:t>
      </w:r>
      <w:r w:rsidRPr="00CC7A5C">
        <w:rPr>
          <w:rFonts w:ascii="仿宋_GB2312" w:eastAsia="仿宋_GB2312" w:hint="eastAsia"/>
          <w:sz w:val="28"/>
          <w:szCs w:val="28"/>
        </w:rPr>
        <w:t>ä</w:t>
      </w:r>
      <w:r w:rsidRPr="00CC7A5C">
        <w:rPr>
          <w:rFonts w:ascii="仿宋_GB2312" w:eastAsia="仿宋_GB2312" w:hint="eastAsia"/>
          <w:sz w:val="28"/>
          <w:szCs w:val="28"/>
        </w:rPr>
        <w:t>t München 德国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64 阿姆斯特丹大学 University of Amsterdam 荷兰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65 德克萨斯大学奥斯汀分校 University of Texas at Austin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66 海德堡大学 Ruprecht-Karls-Universit</w:t>
      </w:r>
      <w:r w:rsidRPr="00CC7A5C">
        <w:rPr>
          <w:rFonts w:ascii="仿宋_GB2312" w:eastAsia="仿宋_GB2312" w:hint="eastAsia"/>
          <w:sz w:val="28"/>
          <w:szCs w:val="28"/>
        </w:rPr>
        <w:t>ä</w:t>
      </w:r>
      <w:r w:rsidRPr="00CC7A5C">
        <w:rPr>
          <w:rFonts w:ascii="仿宋_GB2312" w:eastAsia="仿宋_GB2312" w:hint="eastAsia"/>
          <w:sz w:val="28"/>
          <w:szCs w:val="28"/>
        </w:rPr>
        <w:t>t Heidelberg 德国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67 格拉斯哥大学 University of Glasgow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68 华盛顿大学 University of Washington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69 台湾大学 National Taiwan University (NTU) 中国台湾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70 马来亚大学 Universiti Malaya (UM) 马来西亚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71 大阪大学 Osaka University 日本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72 佐治亚理工学院 Georgia Institute of Technology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72 哥本哈根大学 University of Copenhagen 丹麦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74 布宜诺斯艾利斯大学 Universidad de Buenos Aires (UBA) 阿根廷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75 伊利诺伊大学厄本那 - 香槟分校 University of Illinois at Urbana-Champaign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lastRenderedPageBreak/>
        <w:t>76 苏黎世大学 University of Zurich 瑞士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77 索邦大学 Sorbonne University 法国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78 杜伦大学 Durham University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78 谢菲尔德大学 The University of Sheffield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80 鲁汶大学 KU Leuven 比利时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81 伯明翰大学 University of Birmingham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82 东北大学 Tohoku University 日本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83奥克兰大学 The University of Auckland 新西兰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=83 高丽大学 Korea University 韩国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84 莫斯科国立罗蒙诺索夫大学 Lomonosov Moscow State University 俄罗斯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85 莱斯大学 Rice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86 西澳大利亚大学 The University of Western Australia 澳大利亚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87 浦项科技大学 Pohang University of Science And Technology (POSTECH) 韩国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89 中国科学技术大学 University of Science and Technology of China 中国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90 北卡罗来纳大学教堂山分校 University of North Carolina, Chapel Hill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91 香港理工大学 The Hong Kong Polytechnic University 中国香港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92 隆德大学 Lund University 瑞典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93 宾州州立大学 Pennsylvania State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93 利兹大学 University of Leeds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95 成均馆大学 Sungkyunkwan University (SKKU) 韩国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96 诺丁汉大学 University of Nottingham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97 南安普顿大学 University of Southampton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98 波士顿大学 Boston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98 皇家理工学院 KTH Royal Institute of Technology 瑞典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100 圣安德鲁斯大学 University of St Andrews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101 俄亥俄州立大学 The Ohio State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102 埃因霍温科技大学 Eindhoven University of Technology 荷兰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lastRenderedPageBreak/>
        <w:t>103 墨西哥国立自治大学 Universidad Nacional Autónoma de México (UNAM) 墨西哥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104 加州大学戴维斯分校 University of California, Davis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104 延世大学 Yonsei University 韩国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106 阿德莱德大学 The University of Adelaide 澳大利亚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107 赫尔辛基大学 University of Helsinki 芬兰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108 都柏林三一学院 Trinity College Dublin, The University of Dublin 爱尔兰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108 华盛顿大学圣路易斯 Washington University in St. Louis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110 日内瓦大学 University of Geneva 瑞士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111 普渡大学 Purdue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112 丹麦技术大学 Technical University of Denmark 丹麦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113 阿尔伯塔大学 University of Alberta 加拿大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114 格罗宁根大学 University of Groningen 荷兰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115 名古屋大学 Nagoya University 日本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116 圣保罗大学 Universidade de S</w:t>
      </w:r>
      <w:r w:rsidRPr="00CC7A5C">
        <w:rPr>
          <w:rFonts w:ascii="仿宋_GB2312" w:eastAsia="仿宋_GB2312" w:hint="eastAsia"/>
          <w:sz w:val="28"/>
          <w:szCs w:val="28"/>
        </w:rPr>
        <w:t>ã</w:t>
      </w:r>
      <w:r w:rsidRPr="00CC7A5C">
        <w:rPr>
          <w:rFonts w:ascii="仿宋_GB2312" w:eastAsia="仿宋_GB2312" w:hint="eastAsia"/>
          <w:sz w:val="28"/>
          <w:szCs w:val="28"/>
        </w:rPr>
        <w:t>o Paulo 巴西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116 乌普萨拉大学 Uppsala University 瑞典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118 莱顿大学 Leiden University 荷兰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119 奥斯陆大学 University of Oslo 挪威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120 柏林洪堡大学 Humboldt-Universit</w:t>
      </w:r>
      <w:r w:rsidRPr="00CC7A5C">
        <w:rPr>
          <w:rFonts w:ascii="仿宋_GB2312" w:eastAsia="仿宋_GB2312" w:hint="eastAsia"/>
          <w:sz w:val="28"/>
          <w:szCs w:val="28"/>
        </w:rPr>
        <w:t>ä</w:t>
      </w:r>
      <w:r w:rsidRPr="00CC7A5C">
        <w:rPr>
          <w:rFonts w:ascii="仿宋_GB2312" w:eastAsia="仿宋_GB2312" w:hint="eastAsia"/>
          <w:sz w:val="28"/>
          <w:szCs w:val="28"/>
        </w:rPr>
        <w:t>t zu Berlin 德国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120 南京大学 Nanjing University 中国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120 乌得勒支大学 Utrecht University 荷兰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123 伯尔尼大学 University of Bern 瑞士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124 卡尔斯鲁厄理工学院 KIT, Karlsruhe Institute of Technology 德国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125 瓦赫宁根大学与研究所 Wageningen University &amp; Research 荷兰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126 伦敦大学玛丽皇后学院 Queen Mary University of London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127 智利天主教大学 Pontificia Universidad Católica de Chile (UC) 智利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128 兰开斯特大学 Lancaster University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129 南加州大学 University of Southern California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lastRenderedPageBreak/>
        <w:t>130 柏林自由大学 Freie Universitaet Berlin 德国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130 根特大学 Ghent University 比利时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132 北海道大学 Hokkaido University 日本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132 九州大学 Kyushu University 日本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134 阿尔托大学 Aalto University 芬兰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135 加州大学圣塔芭芭拉分校 University of California, Santa Barbara (UCSB)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136 马里兰大学帕克分校 University of Maryland, College Park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137 蒙特利尔大学 Université de Montréal 加拿大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138 亚琛工业大学 RWTH Aachen University 德国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139 法国巴黎中央理工-高等电力学院 CentraleSupélec 法国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140 查尔姆斯理工大学 Chalmers University of Technology 瑞典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140 麦克马斯特大学 McMaster University 加拿大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140 匹兹堡大学 University of Pittsburgh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140 悉尼科技大学 University of Technology Sydney 澳大利亚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144 密歇根州立大学 Michigan State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145 奥胡斯大学 Aarhus University 丹麦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146 纽卡斯尔大学 Newcastle University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147 柏林工业大学 Technische Universit</w:t>
      </w:r>
      <w:r w:rsidRPr="00CC7A5C">
        <w:rPr>
          <w:rFonts w:ascii="仿宋_GB2312" w:eastAsia="仿宋_GB2312" w:hint="eastAsia"/>
          <w:sz w:val="28"/>
          <w:szCs w:val="28"/>
        </w:rPr>
        <w:t>ä</w:t>
      </w:r>
      <w:r w:rsidRPr="00CC7A5C">
        <w:rPr>
          <w:rFonts w:ascii="仿宋_GB2312" w:eastAsia="仿宋_GB2312" w:hint="eastAsia"/>
          <w:sz w:val="28"/>
          <w:szCs w:val="28"/>
        </w:rPr>
        <w:t>t Berlin (TU Berlin) 德国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148 约克大学 University of York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149 米兰理工大学 Politecnico di Milano 意大利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150 汉阳大学 Hanyang University 韩国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151 巴塞尔大学 University of Basel 瑞士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152 印度理工学院孟买分校 Indian Institute of Technology Bombay (IITB) 印度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153 洛桑大学 University of Lausanne 瑞士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154 卡迪夫大学 Cardiff University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154 维也纳大学 University of Vienna 奥地利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156 埃默里大学 Emory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156 明尼苏达大学 University of Minnesota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158 蒙特雷科技大学 Tecnológico de Monterrey 墨西哥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lastRenderedPageBreak/>
        <w:t>159 博特拉大学 Universiti Putra Malaysia (UPM) 马来西亚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 xml:space="preserve">160 里昂高等师范学校 </w:t>
      </w:r>
      <w:r w:rsidRPr="00CC7A5C">
        <w:rPr>
          <w:rFonts w:ascii="仿宋_GB2312" w:eastAsia="仿宋_GB2312" w:hint="eastAsia"/>
          <w:sz w:val="28"/>
          <w:szCs w:val="28"/>
        </w:rPr>
        <w:t>É</w:t>
      </w:r>
      <w:r w:rsidRPr="00CC7A5C">
        <w:rPr>
          <w:rFonts w:ascii="仿宋_GB2312" w:eastAsia="仿宋_GB2312" w:hint="eastAsia"/>
          <w:sz w:val="28"/>
          <w:szCs w:val="28"/>
        </w:rPr>
        <w:t>cole Normale Supérieure de Lyon 法国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160 马来西亚国民大学 Universiti Kebangsaan Malaysia (UKM) 马来西亚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162 耶路撒冷希伯来大学 The Hebrew University of Jerusalem 以色列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163 卑尔根大学 University of Bergen 挪威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163 埃克塞特大学 The University of Exeter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165 巴塞罗那大学 Universitat de Barcelona 西班牙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165 马来西亚理科大学 Universiti Sains Malaysia (USM) 马来西亚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167 鲁汶天主教大学 Université catholique de Louvain (UCL) 比利时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167 佛罗里达大学 University of Florida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169 艾伯哈特-卡尔斯-图宾根大学 Eberhard Karls Universit</w:t>
      </w:r>
      <w:r w:rsidRPr="00CC7A5C">
        <w:rPr>
          <w:rFonts w:ascii="仿宋_GB2312" w:eastAsia="仿宋_GB2312" w:hint="eastAsia"/>
          <w:sz w:val="28"/>
          <w:szCs w:val="28"/>
        </w:rPr>
        <w:t>ä</w:t>
      </w:r>
      <w:r w:rsidRPr="00CC7A5C">
        <w:rPr>
          <w:rFonts w:ascii="仿宋_GB2312" w:eastAsia="仿宋_GB2312" w:hint="eastAsia"/>
          <w:sz w:val="28"/>
          <w:szCs w:val="28"/>
        </w:rPr>
        <w:t>t Tübingen 德国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169 弗莱堡大学 Albert-Ludwigs-Universitaet Freiburg 德国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171 罗彻斯特大学 University of Rochester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172 巴斯大学 University of Bath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173 台湾新竹清华大学 National Tsing Hua University 中国台湾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173 贝尔法斯特女王大学 Queen’s University Belfast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173 滑铁卢大学 University of Waterloo 加拿大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176 奥塔哥大学 University of Otago 新西兰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177 比萨圣安娜高等学校 Scuola Superiore Sant'Anna Pisa di Studi Universitari e di Perfezionamento 意大利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177 博洛尼亚大学 Alma Mater Studiorum - University of Bologna 意大利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179 凯斯西储大学 Case Western Reserve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179 德累斯顿工业大学 Technische Universit</w:t>
      </w:r>
      <w:r w:rsidRPr="00CC7A5C">
        <w:rPr>
          <w:rFonts w:ascii="仿宋_GB2312" w:eastAsia="仿宋_GB2312" w:hint="eastAsia"/>
          <w:sz w:val="28"/>
          <w:szCs w:val="28"/>
        </w:rPr>
        <w:t>ä</w:t>
      </w:r>
      <w:r w:rsidRPr="00CC7A5C">
        <w:rPr>
          <w:rFonts w:ascii="仿宋_GB2312" w:eastAsia="仿宋_GB2312" w:hint="eastAsia"/>
          <w:sz w:val="28"/>
          <w:szCs w:val="28"/>
        </w:rPr>
        <w:t>t Dresden 德国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181 利物浦大学 University of Liverpool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182 德里印度理工学院 Indian Institute of Technology Delhi (IITD) 印度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183 鹿特丹伊拉斯姆斯大学 Erasmus University Rotterdam 荷兰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184 印度科学研究所 Indian Institute of Science 印度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lastRenderedPageBreak/>
        <w:t>185 都柏林大学 University College Dublin 爱尔兰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186 阿卜杜勒阿齐兹国王大学 King Abdulaziz University (KAU) 沙特阿拉伯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186 特温特大学 University of Twente 荷兰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188 巴塞罗那自治大学 Universitat Autònoma de Barcelona 西班牙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189 得克萨斯农工大学 Texas A&amp;M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189 智利大学 Universidad de Chile 智利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191 斯德哥尔摩大学 Stockholm University 瑞典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192 维也纳科技大学 Vienna University of Technology 奥地利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192 马德里自治大学 Universidad Autónoma de Madrid 西班牙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194 阿伯丁大学 University of Aberdeen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195 布鲁塞尔自由大学 Vrije Universiteit Brussel (VUB) 比利时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196 早稻田大学 Waseda University 日本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197 哥廷根大学 University of G</w:t>
      </w:r>
      <w:r w:rsidRPr="00CC7A5C">
        <w:rPr>
          <w:rFonts w:ascii="仿宋_GB2312" w:eastAsia="仿宋_GB2312" w:hint="eastAsia"/>
          <w:sz w:val="28"/>
          <w:szCs w:val="28"/>
        </w:rPr>
        <w:t>ö</w:t>
      </w:r>
      <w:r w:rsidRPr="00CC7A5C">
        <w:rPr>
          <w:rFonts w:ascii="仿宋_GB2312" w:eastAsia="仿宋_GB2312" w:hint="eastAsia"/>
          <w:sz w:val="28"/>
          <w:szCs w:val="28"/>
        </w:rPr>
        <w:t>ttingen 德国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198 开普敦大学 University of Cape Town 南非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198 弗吉尼亚大学 University of Virginia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200 庆应义塾大学 Keio University 日本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200 法赫德国王石油矿产大学 King Fahd University of Petroleum &amp; Minerals 沙特阿拉伯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200 范德比尔特大学 Vanderbilt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203 罗马大学 Sapienza University of Rome 意大利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204 比萨高等师范学院 Scuola Normale Superiore di Pisa 意大利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205 雷丁大学 University of Reading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206 科罗拉多大学博尔德分校 University of Colorado Boulder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207 哈萨克斯坦国立大学 Al-Farabi Kazakh National University 哈萨克斯坦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207 达特茅斯学院 Dartmouth College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207 澳大利亚纽卡斯尔大学 The University of Newcastle, Australia (UON) 澳大利亚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210 圣母大学 University of Notre Dame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211 西安大略大学 The University of Western Ontario 加拿大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lastRenderedPageBreak/>
        <w:t>212 马德里康普顿斯大学 Complutense University of Madrid 西班牙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212 卧龙岗大学 University of Wollongong 澳大利亚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214 坎皮纳斯州立大学 Universidade Estadual de Campinas (Unicamp) 巴西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215 亚利桑那州立大学 Arizona State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215 惠灵顿维多利亚大学 Victoria University of Wellington 新西兰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217 拉德堡德大学 Radboud University 荷兰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217 马来西亚工艺大学 Universiti Teknologi Malaysia 马来西亚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219 特拉维夫大学 Tel Aviv University 以色列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219 加州大学欧文分校 University of California, Irvine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219 阿姆斯特丹自由大学 Vrije Universiteit Amsterdam 荷兰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222 拉夫堡大学 Loughborough University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223 安特卫普大学 University of Antwerp 比利时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224 昆士兰科技大学 Queensland University of Technology (QUT) 澳大利亚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225 台湾成功大学 National Cheng Kung University (NCKU) 中国台湾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226 乔治城大学 Georgetown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227 台湾交通大学 National Chiao Tung University 中国台湾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227 汉堡大学 Universit</w:t>
      </w:r>
      <w:r w:rsidRPr="00CC7A5C">
        <w:rPr>
          <w:rFonts w:ascii="仿宋_GB2312" w:eastAsia="仿宋_GB2312" w:hint="eastAsia"/>
          <w:sz w:val="28"/>
          <w:szCs w:val="28"/>
        </w:rPr>
        <w:t>ä</w:t>
      </w:r>
      <w:r w:rsidRPr="00CC7A5C">
        <w:rPr>
          <w:rFonts w:ascii="仿宋_GB2312" w:eastAsia="仿宋_GB2312" w:hint="eastAsia"/>
          <w:sz w:val="28"/>
          <w:szCs w:val="28"/>
        </w:rPr>
        <w:t>t Hamburg 德国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227 坎特伯雷大学 University of Canterbury 新西兰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230 科廷大学 Curtin University 澳大利亚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231 新西伯利亚大学 Novosibirsk State University 俄罗斯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231 伊利诺伊大学芝加哥分校 University of Illinois at Chicago (UIC)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233 卡尔加里大学 University of Calgary 加拿大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234 圣彼得堡国立大学 Saint Petersburg State University 俄罗斯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234 安第斯大学 Universidad de los Andes 哥伦比亚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234 帕多瓦大学 Università di Padova 意大利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237 麦考瑞大学 Macquarie University 澳大利亚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238 墨尔本皇家理工大学 RMIT University 澳大利亚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239 马斯特里赫特大学 Maastricht University 荷兰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lastRenderedPageBreak/>
        <w:t>239 女王大学 Queen's University at Kingston 加拿大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239 莱斯特大学 University of Leicester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242 巴黎政治学院 Sciences Po 法国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243 波恩莱茵弗里德里希·威廉大学 Rheinische Friedrich-Wilhelms-Universit</w:t>
      </w:r>
      <w:r w:rsidRPr="00CC7A5C">
        <w:rPr>
          <w:rFonts w:ascii="仿宋_GB2312" w:eastAsia="仿宋_GB2312" w:hint="eastAsia"/>
          <w:sz w:val="28"/>
          <w:szCs w:val="28"/>
        </w:rPr>
        <w:t>ä</w:t>
      </w:r>
      <w:r w:rsidRPr="00CC7A5C">
        <w:rPr>
          <w:rFonts w:ascii="仿宋_GB2312" w:eastAsia="仿宋_GB2312" w:hint="eastAsia"/>
          <w:sz w:val="28"/>
          <w:szCs w:val="28"/>
        </w:rPr>
        <w:t>t Bonn 德国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244 贝鲁特美国大学 American University of Beirut (AUB) 黎巴嫩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245 纳瓦拉大学 University of Navarra 西班牙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246 萨塞克斯大学 University of Sussex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247 朱拉隆功大学 Chulalongkorn University 泰国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247 庆熙大学 Kyung Hee University 韩国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249 巴黎高等电信学院 TELECOM ParisTech 法国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250 巴黎高科路桥学院 Ecole des Ponts ParisTech 法国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251 台湾科技大学 National Taiwan University of Science and Technology (Taiwan Tech) 中国台湾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251 布鲁塞尔自由大学 Universite libre de Bruxelles 比利时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253 塔夫斯大学 Tufts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253 哥伦比亚国立大学 Universidad Nacional de Colombia 哥伦比亚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253 巴黎大学 University of Paris 法国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256 哥德堡大学 University of Gothenburg 瑞典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257 以色列理工学院 - 以色列理工学院 Technion - Israel Institute of Technology 以色列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257 武汉大学 Wuhan University 中国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259 爱尔兰国立大学戈尔韦 National University of Ireland Galway 爱尔兰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260 达姆施塔特工业大学 Technische Universit</w:t>
      </w:r>
      <w:r w:rsidRPr="00CC7A5C">
        <w:rPr>
          <w:rFonts w:ascii="仿宋_GB2312" w:eastAsia="仿宋_GB2312" w:hint="eastAsia"/>
          <w:sz w:val="28"/>
          <w:szCs w:val="28"/>
        </w:rPr>
        <w:t>ä</w:t>
      </w:r>
      <w:r w:rsidRPr="00CC7A5C">
        <w:rPr>
          <w:rFonts w:ascii="仿宋_GB2312" w:eastAsia="仿宋_GB2312" w:hint="eastAsia"/>
          <w:sz w:val="28"/>
          <w:szCs w:val="28"/>
        </w:rPr>
        <w:t>t Darmstadt 德国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261 香港浸会大学 Hong Kong Baptist University 中国香港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262 罗格斯大学 - 新不伦瑞克省 Rutgers University</w:t>
      </w:r>
      <w:r w:rsidRPr="00CC7A5C">
        <w:rPr>
          <w:rFonts w:ascii="微软雅黑" w:eastAsia="微软雅黑" w:hAnsi="微软雅黑" w:cs="微软雅黑" w:hint="eastAsia"/>
          <w:sz w:val="28"/>
          <w:szCs w:val="28"/>
        </w:rPr>
        <w:t>–</w:t>
      </w:r>
      <w:r w:rsidRPr="00CC7A5C">
        <w:rPr>
          <w:rFonts w:ascii="仿宋_GB2312" w:eastAsia="仿宋_GB2312" w:hint="eastAsia"/>
          <w:sz w:val="28"/>
          <w:szCs w:val="28"/>
        </w:rPr>
        <w:t>New Brunswick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262 巴黎第十一大学 Université Paris-Sud 法国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262 亚利桑那大学 The University of Arizona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265 同济大学 Tongji University 中国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lastRenderedPageBreak/>
        <w:t>266 因斯布鲁克大学 Universit</w:t>
      </w:r>
      <w:r w:rsidRPr="00CC7A5C">
        <w:rPr>
          <w:rFonts w:ascii="仿宋_GB2312" w:eastAsia="仿宋_GB2312" w:hint="eastAsia"/>
          <w:sz w:val="28"/>
          <w:szCs w:val="28"/>
        </w:rPr>
        <w:t>ä</w:t>
      </w:r>
      <w:r w:rsidRPr="00CC7A5C">
        <w:rPr>
          <w:rFonts w:ascii="仿宋_GB2312" w:eastAsia="仿宋_GB2312" w:hint="eastAsia"/>
          <w:sz w:val="28"/>
          <w:szCs w:val="28"/>
        </w:rPr>
        <w:t>t Innsbruck 奥地利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266 怀卡托大学 University of Waikato 新西兰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268 哈利法大学 Khalifa University 阿联酋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268 托木斯克州立大学 Tomsk State University 俄罗斯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270 筑波大学 University of Tsukuba 日本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271 迪肯大学 Deakin University 澳大利亚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271 印度理工学院-马德拉斯 Indian Institute of Technology Madras (IITM) 印度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271 迈阿密大学 University of Miami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274 南澳大利亚大学 University of South Australia 澳大利亚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274 萨里大学 University of Surrey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276 卡塔尔大学 Qatar University 卡塔尔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277 北京师范大学 Beijing Normal University 中国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277 哈尔滨工业大学 Harbin Institute of Technology 中国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279 斯图加特大学 Universit</w:t>
      </w:r>
      <w:r w:rsidRPr="00CC7A5C">
        <w:rPr>
          <w:rFonts w:ascii="仿宋_GB2312" w:eastAsia="仿宋_GB2312" w:hint="eastAsia"/>
          <w:sz w:val="28"/>
          <w:szCs w:val="28"/>
        </w:rPr>
        <w:t>ä</w:t>
      </w:r>
      <w:r w:rsidRPr="00CC7A5C">
        <w:rPr>
          <w:rFonts w:ascii="仿宋_GB2312" w:eastAsia="仿宋_GB2312" w:hint="eastAsia"/>
          <w:sz w:val="28"/>
          <w:szCs w:val="28"/>
        </w:rPr>
        <w:t>t Stuttgart 德国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280 达尔豪斯大学 Dalhousie University 加拿大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281 印度理工学院-卡哈拉格普尔 Indian Institute of Technology Kharagpur (IIT-KGP) 印度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281 沙特国王大学 King Saud University 沙特阿拉伯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281 渥太华大学 University of Ottawa 加拿大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284 鲍曼莫斯科国立技术大学 Bauman Moscow State Technical University 俄罗斯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285 北卡罗来纳州立大学 North Carolina State University 美国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285 庞培法布拉大学 Universitat Pompeu Fabra 西班牙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287 梅西大学 Massey University 新西兰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287 台湾阳明大学 National Yang Ming University 中国台湾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287 中山大学 Sun Yat-sen University 中国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287 图尔库大学 University of Turku 芬兰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291 查理大学 Charles University 捷克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291 印度理工学院-坎普尔 Indian Institute of Technology Kanpur (IITK) 印度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lastRenderedPageBreak/>
        <w:t>291 伦敦皇家霍洛威大学 Royal Holloway University of London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291 法兰克福大学 Universit</w:t>
      </w:r>
      <w:r w:rsidRPr="00CC7A5C">
        <w:rPr>
          <w:rFonts w:ascii="仿宋_GB2312" w:eastAsia="仿宋_GB2312" w:hint="eastAsia"/>
          <w:sz w:val="28"/>
          <w:szCs w:val="28"/>
        </w:rPr>
        <w:t>ä</w:t>
      </w:r>
      <w:r w:rsidRPr="00CC7A5C">
        <w:rPr>
          <w:rFonts w:ascii="仿宋_GB2312" w:eastAsia="仿宋_GB2312" w:hint="eastAsia"/>
          <w:sz w:val="28"/>
          <w:szCs w:val="28"/>
        </w:rPr>
        <w:t>t Frankfurt am Main 德国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291 塔斯马尼亚大学 University of Tasmania 澳大利亚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296 印度尼西亚大学 Universitas Indonesia 印度尼西亚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296 斯特拉斯克莱德大学 University of Strathclyde 英国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298 马德里卡洛斯三世大学 Universidad Carlos III de Madrid (UC3M) 西班牙</w:t>
      </w:r>
    </w:p>
    <w:p w:rsidR="00CC7A5C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298 文莱达鲁萨兰国大学 Universiti Brunei Darussalam (UBD) 文莱</w:t>
      </w:r>
    </w:p>
    <w:p w:rsidR="0003501B" w:rsidRPr="00CC7A5C" w:rsidRDefault="00CC7A5C" w:rsidP="00227D57">
      <w:pPr>
        <w:spacing w:line="440" w:lineRule="exact"/>
        <w:ind w:firstLine="720"/>
        <w:jc w:val="left"/>
        <w:rPr>
          <w:rFonts w:ascii="仿宋_GB2312" w:eastAsia="仿宋_GB2312"/>
          <w:sz w:val="28"/>
          <w:szCs w:val="28"/>
        </w:rPr>
      </w:pPr>
      <w:r w:rsidRPr="00CC7A5C">
        <w:rPr>
          <w:rFonts w:ascii="仿宋_GB2312" w:eastAsia="仿宋_GB2312" w:hint="eastAsia"/>
          <w:sz w:val="28"/>
          <w:szCs w:val="28"/>
        </w:rPr>
        <w:t>300 加泰罗尼亚理工大学-巴塞罗那高科 Universitat Politècnica de Catalunya · BarcelonaTech (UPC) 西班牙</w:t>
      </w:r>
    </w:p>
    <w:sectPr w:rsidR="0003501B" w:rsidRPr="00CC7A5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D09" w:rsidRDefault="00CE6D09" w:rsidP="0072761E">
      <w:r>
        <w:separator/>
      </w:r>
    </w:p>
  </w:endnote>
  <w:endnote w:type="continuationSeparator" w:id="0">
    <w:p w:rsidR="00CE6D09" w:rsidRDefault="00CE6D09" w:rsidP="0072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D09" w:rsidRDefault="00CE6D09" w:rsidP="0072761E">
      <w:r>
        <w:separator/>
      </w:r>
    </w:p>
  </w:footnote>
  <w:footnote w:type="continuationSeparator" w:id="0">
    <w:p w:rsidR="00CE6D09" w:rsidRDefault="00CE6D09" w:rsidP="00727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E0173"/>
    <w:rsid w:val="000148AF"/>
    <w:rsid w:val="0003501B"/>
    <w:rsid w:val="0004428E"/>
    <w:rsid w:val="000706CE"/>
    <w:rsid w:val="00074EA8"/>
    <w:rsid w:val="000A5CEE"/>
    <w:rsid w:val="000C6C2A"/>
    <w:rsid w:val="000F10BD"/>
    <w:rsid w:val="00115714"/>
    <w:rsid w:val="00121790"/>
    <w:rsid w:val="001262A4"/>
    <w:rsid w:val="001E09D8"/>
    <w:rsid w:val="001F108D"/>
    <w:rsid w:val="00227D57"/>
    <w:rsid w:val="002533C1"/>
    <w:rsid w:val="00256B10"/>
    <w:rsid w:val="0029453B"/>
    <w:rsid w:val="00295096"/>
    <w:rsid w:val="002B3EF3"/>
    <w:rsid w:val="00335F2E"/>
    <w:rsid w:val="00346EEB"/>
    <w:rsid w:val="003A7D4D"/>
    <w:rsid w:val="003C44F9"/>
    <w:rsid w:val="0043593E"/>
    <w:rsid w:val="00493B75"/>
    <w:rsid w:val="004B15E6"/>
    <w:rsid w:val="004B4CAC"/>
    <w:rsid w:val="004C165A"/>
    <w:rsid w:val="004C6AB1"/>
    <w:rsid w:val="004F5B61"/>
    <w:rsid w:val="00500E8E"/>
    <w:rsid w:val="00515649"/>
    <w:rsid w:val="00526D4E"/>
    <w:rsid w:val="0053222E"/>
    <w:rsid w:val="00554A1C"/>
    <w:rsid w:val="00567C1B"/>
    <w:rsid w:val="005D4FE6"/>
    <w:rsid w:val="006160B7"/>
    <w:rsid w:val="00625737"/>
    <w:rsid w:val="0068119C"/>
    <w:rsid w:val="006816F6"/>
    <w:rsid w:val="006B0684"/>
    <w:rsid w:val="006E3D7E"/>
    <w:rsid w:val="0072761E"/>
    <w:rsid w:val="00882E36"/>
    <w:rsid w:val="00894768"/>
    <w:rsid w:val="00897BDB"/>
    <w:rsid w:val="008E743D"/>
    <w:rsid w:val="008F18D7"/>
    <w:rsid w:val="009146FF"/>
    <w:rsid w:val="00935B2C"/>
    <w:rsid w:val="0099434B"/>
    <w:rsid w:val="009B02C1"/>
    <w:rsid w:val="009F07E9"/>
    <w:rsid w:val="009F574C"/>
    <w:rsid w:val="00A23E46"/>
    <w:rsid w:val="00A47F8B"/>
    <w:rsid w:val="00A824DA"/>
    <w:rsid w:val="00AA0FC2"/>
    <w:rsid w:val="00B16116"/>
    <w:rsid w:val="00B33A58"/>
    <w:rsid w:val="00B44408"/>
    <w:rsid w:val="00B4583E"/>
    <w:rsid w:val="00B60124"/>
    <w:rsid w:val="00B97ABD"/>
    <w:rsid w:val="00BA5107"/>
    <w:rsid w:val="00BC5C7B"/>
    <w:rsid w:val="00BF600C"/>
    <w:rsid w:val="00C40837"/>
    <w:rsid w:val="00C714DF"/>
    <w:rsid w:val="00CB367B"/>
    <w:rsid w:val="00CC7A5C"/>
    <w:rsid w:val="00CE6D09"/>
    <w:rsid w:val="00D2575D"/>
    <w:rsid w:val="00D46EE1"/>
    <w:rsid w:val="00DA0028"/>
    <w:rsid w:val="00E234BF"/>
    <w:rsid w:val="00E403D4"/>
    <w:rsid w:val="00E47411"/>
    <w:rsid w:val="00F065AE"/>
    <w:rsid w:val="00F24D41"/>
    <w:rsid w:val="00F46A10"/>
    <w:rsid w:val="00F6081E"/>
    <w:rsid w:val="00F82EC2"/>
    <w:rsid w:val="00FA0C02"/>
    <w:rsid w:val="00FE6851"/>
    <w:rsid w:val="00FF6788"/>
    <w:rsid w:val="01D655BC"/>
    <w:rsid w:val="02305D33"/>
    <w:rsid w:val="028B3533"/>
    <w:rsid w:val="04CF423E"/>
    <w:rsid w:val="0CC73FB3"/>
    <w:rsid w:val="0D7F3D2A"/>
    <w:rsid w:val="0FB617EE"/>
    <w:rsid w:val="10700425"/>
    <w:rsid w:val="110955E3"/>
    <w:rsid w:val="11902935"/>
    <w:rsid w:val="129057B7"/>
    <w:rsid w:val="154C3FD9"/>
    <w:rsid w:val="16086264"/>
    <w:rsid w:val="16707085"/>
    <w:rsid w:val="17D8148A"/>
    <w:rsid w:val="19115A0A"/>
    <w:rsid w:val="1FD55BA4"/>
    <w:rsid w:val="20D21B5D"/>
    <w:rsid w:val="23E6629D"/>
    <w:rsid w:val="25754A8F"/>
    <w:rsid w:val="27E76B5E"/>
    <w:rsid w:val="2921262F"/>
    <w:rsid w:val="296F4E5E"/>
    <w:rsid w:val="29E15C35"/>
    <w:rsid w:val="2ADA2C57"/>
    <w:rsid w:val="2CCE4CB5"/>
    <w:rsid w:val="2D272134"/>
    <w:rsid w:val="2DD1177A"/>
    <w:rsid w:val="30BC0660"/>
    <w:rsid w:val="31D23E01"/>
    <w:rsid w:val="31E32CAC"/>
    <w:rsid w:val="34AD7E50"/>
    <w:rsid w:val="35E278AF"/>
    <w:rsid w:val="36504457"/>
    <w:rsid w:val="399C5ABB"/>
    <w:rsid w:val="3A1A1E27"/>
    <w:rsid w:val="3B563B3A"/>
    <w:rsid w:val="3DE45DBE"/>
    <w:rsid w:val="3E562BEC"/>
    <w:rsid w:val="40DB6D1E"/>
    <w:rsid w:val="41B80C24"/>
    <w:rsid w:val="41EE4E1B"/>
    <w:rsid w:val="4256589A"/>
    <w:rsid w:val="470E3B37"/>
    <w:rsid w:val="48446B99"/>
    <w:rsid w:val="49C7394D"/>
    <w:rsid w:val="4A0E6693"/>
    <w:rsid w:val="4B3974F9"/>
    <w:rsid w:val="4B806E29"/>
    <w:rsid w:val="4D3B1DC8"/>
    <w:rsid w:val="4D633158"/>
    <w:rsid w:val="4E9F25FA"/>
    <w:rsid w:val="4FCF7FC2"/>
    <w:rsid w:val="50611AD4"/>
    <w:rsid w:val="514403B8"/>
    <w:rsid w:val="51597C54"/>
    <w:rsid w:val="51A16E55"/>
    <w:rsid w:val="52560D74"/>
    <w:rsid w:val="56C829B4"/>
    <w:rsid w:val="59950098"/>
    <w:rsid w:val="5A5D6674"/>
    <w:rsid w:val="5B6C3103"/>
    <w:rsid w:val="5B8A067C"/>
    <w:rsid w:val="5EC27620"/>
    <w:rsid w:val="60837461"/>
    <w:rsid w:val="61C15556"/>
    <w:rsid w:val="62057EFA"/>
    <w:rsid w:val="62CA68C1"/>
    <w:rsid w:val="62CC1D8A"/>
    <w:rsid w:val="65103D2E"/>
    <w:rsid w:val="669679CA"/>
    <w:rsid w:val="671C64CC"/>
    <w:rsid w:val="68451D47"/>
    <w:rsid w:val="68E704A2"/>
    <w:rsid w:val="69702648"/>
    <w:rsid w:val="6B986D3F"/>
    <w:rsid w:val="6CD92872"/>
    <w:rsid w:val="6CEA327D"/>
    <w:rsid w:val="6E805035"/>
    <w:rsid w:val="715C0CCB"/>
    <w:rsid w:val="726140CC"/>
    <w:rsid w:val="73560FBE"/>
    <w:rsid w:val="7376114C"/>
    <w:rsid w:val="73EE0173"/>
    <w:rsid w:val="74BF7C3B"/>
    <w:rsid w:val="74EC3C6C"/>
    <w:rsid w:val="76831FC7"/>
    <w:rsid w:val="79A15922"/>
    <w:rsid w:val="7B293306"/>
    <w:rsid w:val="7F3C57F0"/>
    <w:rsid w:val="7F8431CF"/>
    <w:rsid w:val="7FEA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30F52A-840F-4BD9-A05C-66ADB6C6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iPriority="99" w:qFormat="1"/>
    <w:lsdException w:name="Subtitle" w:qFormat="1"/>
    <w:lsdException w:name="Body Text First Indent" w:uiPriority="99" w:qFormat="1"/>
    <w:lsdException w:name="Hyperlink" w:uiPriority="99" w:qFormat="1"/>
    <w:lsdException w:name="Followed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256B1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pPr>
      <w:ind w:firstLineChars="100" w:firstLine="420"/>
    </w:pPr>
  </w:style>
  <w:style w:type="paragraph" w:styleId="a4">
    <w:name w:val="Body Text"/>
    <w:basedOn w:val="a"/>
    <w:next w:val="a0"/>
    <w:uiPriority w:val="99"/>
    <w:semiHidden/>
    <w:qFormat/>
    <w:pPr>
      <w:spacing w:after="12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Hyperlink"/>
    <w:basedOn w:val="a1"/>
    <w:uiPriority w:val="99"/>
    <w:qFormat/>
    <w:rPr>
      <w:color w:val="0563C1" w:themeColor="hyperlink"/>
      <w:u w:val="single"/>
    </w:rPr>
  </w:style>
  <w:style w:type="character" w:customStyle="1" w:styleId="aa">
    <w:name w:val="页眉 字符"/>
    <w:basedOn w:val="a1"/>
    <w:link w:val="a9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1"/>
    <w:qFormat/>
  </w:style>
  <w:style w:type="character" w:customStyle="1" w:styleId="a6">
    <w:name w:val="批注框文本 字符"/>
    <w:basedOn w:val="a1"/>
    <w:link w:val="a5"/>
    <w:qFormat/>
    <w:rPr>
      <w:rFonts w:ascii="Calibri" w:hAnsi="Calibri"/>
      <w:kern w:val="2"/>
      <w:sz w:val="18"/>
      <w:szCs w:val="18"/>
    </w:rPr>
  </w:style>
  <w:style w:type="character" w:customStyle="1" w:styleId="20">
    <w:name w:val="标题 2 字符"/>
    <w:basedOn w:val="a1"/>
    <w:link w:val="2"/>
    <w:uiPriority w:val="9"/>
    <w:rsid w:val="00256B10"/>
    <w:rPr>
      <w:rFonts w:ascii="Cambria" w:hAnsi="Cambria"/>
      <w:b/>
      <w:bCs/>
      <w:kern w:val="2"/>
      <w:sz w:val="32"/>
      <w:szCs w:val="32"/>
    </w:rPr>
  </w:style>
  <w:style w:type="character" w:customStyle="1" w:styleId="11">
    <w:name w:val="页眉 字符1"/>
    <w:basedOn w:val="a1"/>
    <w:uiPriority w:val="99"/>
    <w:semiHidden/>
    <w:rsid w:val="00256B10"/>
    <w:rPr>
      <w:sz w:val="18"/>
      <w:szCs w:val="18"/>
    </w:rPr>
  </w:style>
  <w:style w:type="character" w:styleId="ae">
    <w:name w:val="FollowedHyperlink"/>
    <w:basedOn w:val="a1"/>
    <w:uiPriority w:val="99"/>
    <w:unhideWhenUsed/>
    <w:rsid w:val="00256B10"/>
    <w:rPr>
      <w:color w:val="954F72"/>
      <w:u w:val="single"/>
    </w:rPr>
  </w:style>
  <w:style w:type="paragraph" w:customStyle="1" w:styleId="msonormal0">
    <w:name w:val="msonormal"/>
    <w:basedOn w:val="a"/>
    <w:rsid w:val="00256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56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256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4">
    <w:name w:val="xl64"/>
    <w:basedOn w:val="a"/>
    <w:rsid w:val="00256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5">
    <w:name w:val="xl65"/>
    <w:basedOn w:val="a"/>
    <w:rsid w:val="00256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6">
    <w:name w:val="xl66"/>
    <w:basedOn w:val="a"/>
    <w:rsid w:val="00256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67">
    <w:name w:val="xl67"/>
    <w:basedOn w:val="a"/>
    <w:rsid w:val="00256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68">
    <w:name w:val="xl68"/>
    <w:basedOn w:val="a"/>
    <w:rsid w:val="00256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69">
    <w:name w:val="xl69"/>
    <w:basedOn w:val="a"/>
    <w:rsid w:val="00256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kern w:val="0"/>
      <w:sz w:val="22"/>
    </w:rPr>
  </w:style>
  <w:style w:type="paragraph" w:customStyle="1" w:styleId="xl70">
    <w:name w:val="xl70"/>
    <w:basedOn w:val="a"/>
    <w:rsid w:val="00256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1">
    <w:name w:val="xl71"/>
    <w:basedOn w:val="a"/>
    <w:rsid w:val="00256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72">
    <w:name w:val="xl72"/>
    <w:basedOn w:val="a"/>
    <w:rsid w:val="00256B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1922</Words>
  <Characters>10961</Characters>
  <Application>Microsoft Office Word</Application>
  <DocSecurity>0</DocSecurity>
  <Lines>91</Lines>
  <Paragraphs>25</Paragraphs>
  <ScaleCrop>false</ScaleCrop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lytpk</cp:lastModifiedBy>
  <cp:revision>31</cp:revision>
  <cp:lastPrinted>2020-08-18T02:16:00Z</cp:lastPrinted>
  <dcterms:created xsi:type="dcterms:W3CDTF">2020-03-15T03:50:00Z</dcterms:created>
  <dcterms:modified xsi:type="dcterms:W3CDTF">2020-08-28T07:57:00Z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