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方正仿宋简体"/>
          <w:sz w:val="32"/>
          <w:szCs w:val="32"/>
          <w:lang w:eastAsia="zh-CN"/>
        </w:rPr>
      </w:pPr>
      <w:r>
        <w:rPr>
          <w:rFonts w:hint="eastAsia" w:ascii="黑体" w:hAnsi="黑体" w:eastAsia="黑体" w:cs="方正仿宋简体"/>
          <w:sz w:val="32"/>
          <w:szCs w:val="32"/>
        </w:rPr>
        <w:t>附件</w:t>
      </w:r>
      <w:r>
        <w:rPr>
          <w:rFonts w:hint="eastAsia" w:ascii="黑体" w:hAnsi="黑体" w:eastAsia="黑体" w:cs="方正仿宋简体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lang w:val="en-US" w:eastAsia="zh-CN"/>
        </w:rPr>
        <w:t>2020年温州市洞头区招录机关咨询电话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2"/>
        <w:tblW w:w="86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3510"/>
        <w:gridCol w:w="2049"/>
        <w:gridCol w:w="2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（含区号）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温州市洞头区人民法院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五级法官助理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0577-63386755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温州市洞头区人民检察院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司法行政一级科员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63432505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中共温州市洞头区委组织部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59969010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中共温州市洞头区委政策研究室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0577-63360055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中共温州市洞头区委台湾工作办公室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0577-63482331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温州市洞头区经济商务和信息化局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0577-56723660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温州市公安局洞头区分局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人民警察1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0577-56996033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温州市公安局洞头区分局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人民警察2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0577-56996033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温州市公安局洞头区分局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人民警察3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0577-56996033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温州市公安局洞头区分局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人民警察4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0577-56996033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温州市公安局洞头区分局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人民警察5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0577-56996033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温州市自然资源和规划局洞头分局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一级科员1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温州市自然资源和规划局洞头分局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0577-63483797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温州市洞头区应急管理局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56727520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温州市洞头区综合行政执法局　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0577-63387550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温州市洞头区市场监管综合行政执法队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一级科员1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63367089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温州市洞头区市场监管综合行政执法队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63367089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温州市洞头区工商业联合会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0577-63484968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温州市洞头区红十字会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0577-63381816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温州市洞头区街道机关1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专职人民武装干部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0577-56727619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温州市洞头区街道机关2</w:t>
            </w:r>
          </w:p>
        </w:tc>
        <w:tc>
          <w:tcPr>
            <w:tcW w:w="2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专职人民武装干部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0577-63422117</w:t>
            </w:r>
          </w:p>
        </w:tc>
      </w:tr>
    </w:tbl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5424E"/>
    <w:rsid w:val="000A2EE1"/>
    <w:rsid w:val="1145424E"/>
    <w:rsid w:val="1192092A"/>
    <w:rsid w:val="12C5166A"/>
    <w:rsid w:val="1AF42D65"/>
    <w:rsid w:val="6AA14F39"/>
    <w:rsid w:val="73D5782C"/>
    <w:rsid w:val="78473893"/>
    <w:rsid w:val="78CF1532"/>
    <w:rsid w:val="7F6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2020-08-20T08:09:00Z</dcterms:created>
  <dc:creator>周永</dc:creator>
  <cp:lastModifiedBy>周永</cp:lastModifiedBy>
  <dcterms:modified xsi:type="dcterms:W3CDTF">2020-08-21T00:58:44Z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