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D" w:rsidRDefault="000C3D0D" w:rsidP="000C3D0D">
      <w:pPr>
        <w:spacing w:line="54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0C3D0D" w:rsidRDefault="000C3D0D" w:rsidP="000C3D0D">
      <w:pPr>
        <w:spacing w:line="440" w:lineRule="exact"/>
        <w:ind w:right="420"/>
        <w:jc w:val="righ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报名序号：</w:t>
      </w:r>
    </w:p>
    <w:p w:rsidR="00036615" w:rsidRDefault="000C3D0D" w:rsidP="000C3D0D">
      <w:pPr>
        <w:spacing w:line="440" w:lineRule="exact"/>
        <w:jc w:val="center"/>
        <w:rPr>
          <w:rFonts w:asciiTheme="majorEastAsia" w:eastAsiaTheme="majorEastAsia" w:hAnsiTheme="majorEastAsia" w:cs="方正小标宋简体"/>
          <w:color w:val="000000"/>
          <w:sz w:val="34"/>
          <w:szCs w:val="34"/>
        </w:rPr>
      </w:pPr>
      <w:r w:rsidRPr="0081508E">
        <w:rPr>
          <w:rFonts w:asciiTheme="majorEastAsia" w:eastAsiaTheme="majorEastAsia" w:hAnsiTheme="majorEastAsia" w:cs="方正小标宋简体" w:hint="eastAsia"/>
          <w:color w:val="000000"/>
          <w:sz w:val="34"/>
          <w:szCs w:val="34"/>
        </w:rPr>
        <w:t>温州市龙湾区</w:t>
      </w:r>
      <w:r>
        <w:rPr>
          <w:rFonts w:asciiTheme="majorEastAsia" w:eastAsiaTheme="majorEastAsia" w:hAnsiTheme="majorEastAsia" w:cs="方正小标宋简体" w:hint="eastAsia"/>
          <w:color w:val="000000"/>
          <w:sz w:val="34"/>
          <w:szCs w:val="34"/>
        </w:rPr>
        <w:t>交通工程建设中心</w:t>
      </w:r>
      <w:r w:rsidRPr="0081508E">
        <w:rPr>
          <w:rFonts w:asciiTheme="majorEastAsia" w:eastAsiaTheme="majorEastAsia" w:hAnsiTheme="majorEastAsia" w:cs="方正小标宋简体" w:hint="eastAsia"/>
          <w:color w:val="000000"/>
          <w:sz w:val="34"/>
          <w:szCs w:val="34"/>
        </w:rPr>
        <w:t>公开招聘编外工作人员</w:t>
      </w:r>
    </w:p>
    <w:p w:rsidR="000C3D0D" w:rsidRPr="0081508E" w:rsidRDefault="000C3D0D" w:rsidP="000C3D0D">
      <w:pPr>
        <w:spacing w:line="440" w:lineRule="exact"/>
        <w:jc w:val="center"/>
        <w:rPr>
          <w:rFonts w:asciiTheme="majorEastAsia" w:eastAsiaTheme="majorEastAsia" w:hAnsiTheme="majorEastAsia" w:cs="方正小标宋简体"/>
          <w:color w:val="000000"/>
          <w:sz w:val="34"/>
          <w:szCs w:val="34"/>
        </w:rPr>
      </w:pPr>
      <w:r w:rsidRPr="0081508E">
        <w:rPr>
          <w:rFonts w:asciiTheme="majorEastAsia" w:eastAsiaTheme="majorEastAsia" w:hAnsiTheme="majorEastAsia" w:cs="方正小标宋简体" w:hint="eastAsia"/>
          <w:color w:val="000000"/>
          <w:sz w:val="34"/>
          <w:szCs w:val="34"/>
        </w:rPr>
        <w:t>报名表</w:t>
      </w:r>
    </w:p>
    <w:p w:rsidR="000C3D0D" w:rsidRDefault="000C3D0D" w:rsidP="000C3D0D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tbl>
      <w:tblPr>
        <w:tblW w:w="9225" w:type="dxa"/>
        <w:jc w:val="center"/>
        <w:tblInd w:w="85" w:type="dxa"/>
        <w:tblLayout w:type="fixed"/>
        <w:tblLook w:val="04A0"/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 w:rsidR="000C3D0D" w:rsidTr="003C5FFF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C3D0D" w:rsidRDefault="000C3D0D" w:rsidP="003C5FFF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D0D" w:rsidTr="003C5FFF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0C3D0D" w:rsidRDefault="000C3D0D" w:rsidP="003C5FFF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D0D" w:rsidTr="003C5FFF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D0D" w:rsidTr="003C5FFF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D0D" w:rsidTr="003C5FFF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ind w:leftChars="54" w:left="113" w:right="113" w:firstLineChars="150" w:firstLine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D0D" w:rsidTr="003C5FFF">
        <w:trPr>
          <w:trHeight w:val="589"/>
          <w:jc w:val="center"/>
        </w:trPr>
        <w:tc>
          <w:tcPr>
            <w:tcW w:w="2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D0D" w:rsidTr="003C5FFF">
        <w:trPr>
          <w:trHeight w:val="524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D0D" w:rsidTr="003C5FFF">
        <w:trPr>
          <w:trHeight w:val="524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D0D" w:rsidTr="00975183">
        <w:trPr>
          <w:trHeight w:val="3292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D0D" w:rsidTr="00E16B90">
        <w:trPr>
          <w:trHeight w:val="1678"/>
          <w:jc w:val="center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</w:t>
            </w:r>
          </w:p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C3D0D" w:rsidRPr="00E16B90" w:rsidRDefault="000C3D0D" w:rsidP="00E16B90"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填报说明：1.此表由本人据实填写，如弄虚作假或隐瞒事实，取消录用资格；2.报名序号和资格初审意见由工作人员填写。</w:t>
      </w:r>
    </w:p>
    <w:sectPr w:rsidR="000C3D0D" w:rsidRPr="00E16B90" w:rsidSect="00F61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F3" w:rsidRDefault="00104AF3" w:rsidP="0014476B">
      <w:r>
        <w:separator/>
      </w:r>
    </w:p>
  </w:endnote>
  <w:endnote w:type="continuationSeparator" w:id="1">
    <w:p w:rsidR="00104AF3" w:rsidRDefault="00104AF3" w:rsidP="0014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C4" w:rsidRDefault="00F24A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3766"/>
      <w:docPartObj>
        <w:docPartGallery w:val="Page Numbers (Bottom of Page)"/>
        <w:docPartUnique/>
      </w:docPartObj>
    </w:sdtPr>
    <w:sdtContent>
      <w:p w:rsidR="00482267" w:rsidRDefault="009D089C">
        <w:pPr>
          <w:pStyle w:val="a4"/>
          <w:jc w:val="center"/>
        </w:pPr>
        <w:r w:rsidRPr="009D089C">
          <w:fldChar w:fldCharType="begin"/>
        </w:r>
        <w:r w:rsidR="001525C2">
          <w:instrText xml:space="preserve"> PAGE   \* MERGEFORMAT </w:instrText>
        </w:r>
        <w:r w:rsidRPr="009D089C">
          <w:fldChar w:fldCharType="separate"/>
        </w:r>
        <w:r w:rsidR="00F24AC4" w:rsidRPr="00F24AC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82267" w:rsidRDefault="0048226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C4" w:rsidRDefault="00F24A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F3" w:rsidRDefault="00104AF3" w:rsidP="0014476B">
      <w:r>
        <w:separator/>
      </w:r>
    </w:p>
  </w:footnote>
  <w:footnote w:type="continuationSeparator" w:id="1">
    <w:p w:rsidR="00104AF3" w:rsidRDefault="00104AF3" w:rsidP="00144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C4" w:rsidRDefault="00F24A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6B" w:rsidRDefault="0014476B" w:rsidP="00F24AC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C4" w:rsidRDefault="00F24A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76B"/>
    <w:rsid w:val="00036615"/>
    <w:rsid w:val="0009528B"/>
    <w:rsid w:val="000A7FEC"/>
    <w:rsid w:val="000C135C"/>
    <w:rsid w:val="000C3D0D"/>
    <w:rsid w:val="00104AF3"/>
    <w:rsid w:val="0014476B"/>
    <w:rsid w:val="0015183E"/>
    <w:rsid w:val="001525C2"/>
    <w:rsid w:val="00187CCC"/>
    <w:rsid w:val="0023184A"/>
    <w:rsid w:val="00240126"/>
    <w:rsid w:val="0024037D"/>
    <w:rsid w:val="002968E2"/>
    <w:rsid w:val="00350FAF"/>
    <w:rsid w:val="0039076F"/>
    <w:rsid w:val="004415E1"/>
    <w:rsid w:val="00481E60"/>
    <w:rsid w:val="00482267"/>
    <w:rsid w:val="0049718E"/>
    <w:rsid w:val="004A1D64"/>
    <w:rsid w:val="005A2033"/>
    <w:rsid w:val="00621ABF"/>
    <w:rsid w:val="00681430"/>
    <w:rsid w:val="00705203"/>
    <w:rsid w:val="007A4D59"/>
    <w:rsid w:val="00803395"/>
    <w:rsid w:val="008825A2"/>
    <w:rsid w:val="00890579"/>
    <w:rsid w:val="008B52C4"/>
    <w:rsid w:val="008C2446"/>
    <w:rsid w:val="00910681"/>
    <w:rsid w:val="00971158"/>
    <w:rsid w:val="00975183"/>
    <w:rsid w:val="009B72D4"/>
    <w:rsid w:val="009D089C"/>
    <w:rsid w:val="00A3719D"/>
    <w:rsid w:val="00A809C7"/>
    <w:rsid w:val="00C12F6E"/>
    <w:rsid w:val="00C23D53"/>
    <w:rsid w:val="00C34F2C"/>
    <w:rsid w:val="00D27BCF"/>
    <w:rsid w:val="00D94777"/>
    <w:rsid w:val="00E16B90"/>
    <w:rsid w:val="00E44C69"/>
    <w:rsid w:val="00E835E6"/>
    <w:rsid w:val="00F24AC4"/>
    <w:rsid w:val="00F614CA"/>
    <w:rsid w:val="00FC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5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4476B"/>
    <w:pPr>
      <w:widowControl/>
      <w:spacing w:after="150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76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4476B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144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4476B"/>
    <w:pPr>
      <w:widowControl/>
      <w:spacing w:after="150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76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4476B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144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ITianKong.Com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区交通工程建设中心</dc:creator>
  <cp:lastModifiedBy>区交通工程建设中心</cp:lastModifiedBy>
  <cp:revision>4</cp:revision>
  <cp:lastPrinted>2020-05-25T07:26:00Z</cp:lastPrinted>
  <dcterms:created xsi:type="dcterms:W3CDTF">2020-03-01T03:43:00Z</dcterms:created>
  <dcterms:modified xsi:type="dcterms:W3CDTF">2020-05-25T08:25:00Z</dcterms:modified>
</cp:coreProperties>
</file>