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C4" w:rsidRDefault="005E38C4" w:rsidP="005E38C4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附件：</w:t>
      </w:r>
    </w:p>
    <w:p w:rsidR="005E38C4" w:rsidRDefault="005E38C4" w:rsidP="005E38C4">
      <w:pPr>
        <w:jc w:val="center"/>
        <w:rPr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台州市医疗保障局</w:t>
      </w:r>
      <w:proofErr w:type="gramStart"/>
      <w:r>
        <w:rPr>
          <w:rFonts w:ascii="华文中宋" w:eastAsia="华文中宋" w:hAnsi="华文中宋" w:hint="eastAsia"/>
          <w:b/>
          <w:bCs/>
          <w:sz w:val="36"/>
          <w:szCs w:val="36"/>
        </w:rPr>
        <w:t>下属参公事业单位</w:t>
      </w:r>
      <w:proofErr w:type="gramEnd"/>
      <w:r>
        <w:rPr>
          <w:rFonts w:ascii="华文中宋" w:eastAsia="华文中宋" w:hAnsi="华文中宋" w:hint="eastAsia"/>
          <w:b/>
          <w:bCs/>
          <w:sz w:val="36"/>
          <w:szCs w:val="36"/>
        </w:rPr>
        <w:t>公开选调报名表</w:t>
      </w:r>
    </w:p>
    <w:tbl>
      <w:tblPr>
        <w:tblW w:w="9339" w:type="dxa"/>
        <w:tblLayout w:type="fixed"/>
        <w:tblLook w:val="04A0" w:firstRow="1" w:lastRow="0" w:firstColumn="1" w:lastColumn="0" w:noHBand="0" w:noVBand="1"/>
      </w:tblPr>
      <w:tblGrid>
        <w:gridCol w:w="843"/>
        <w:gridCol w:w="345"/>
        <w:gridCol w:w="1335"/>
        <w:gridCol w:w="105"/>
        <w:gridCol w:w="1050"/>
        <w:gridCol w:w="1131"/>
        <w:gridCol w:w="1599"/>
        <w:gridCol w:w="1251"/>
        <w:gridCol w:w="1680"/>
      </w:tblGrid>
      <w:tr w:rsidR="005E38C4" w:rsidTr="001D478F">
        <w:trPr>
          <w:cantSplit/>
          <w:trHeight w:val="700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）岁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照片</w:t>
            </w:r>
          </w:p>
        </w:tc>
      </w:tr>
      <w:tr w:rsidR="005E38C4" w:rsidTr="001D478F">
        <w:trPr>
          <w:cantSplit/>
          <w:trHeight w:val="70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38C4" w:rsidRDefault="005E38C4" w:rsidP="001D478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E38C4" w:rsidTr="001D478F">
        <w:trPr>
          <w:cantSplit/>
          <w:trHeight w:val="70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</w:t>
            </w: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38C4" w:rsidRDefault="005E38C4" w:rsidP="001D478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E38C4" w:rsidTr="001D478F">
        <w:trPr>
          <w:cantSplit/>
          <w:trHeight w:val="70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C4" w:rsidTr="001D478F">
        <w:trPr>
          <w:cantSplit/>
          <w:trHeight w:val="700"/>
        </w:trPr>
        <w:tc>
          <w:tcPr>
            <w:tcW w:w="1188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C4" w:rsidTr="001D478F">
        <w:trPr>
          <w:cantSplit/>
          <w:trHeight w:val="700"/>
        </w:trPr>
        <w:tc>
          <w:tcPr>
            <w:tcW w:w="118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C4" w:rsidTr="001D478F">
        <w:trPr>
          <w:cantSplit/>
          <w:trHeight w:val="1091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  <w:p w:rsidR="005E38C4" w:rsidRDefault="005E38C4" w:rsidP="001D478F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（行政/参公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C4" w:rsidTr="001D478F">
        <w:trPr>
          <w:cantSplit/>
          <w:trHeight w:val="908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C4" w:rsidTr="001D478F">
        <w:trPr>
          <w:cantSplit/>
          <w:trHeight w:val="4818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38C4" w:rsidRDefault="005E38C4" w:rsidP="001D47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(注：从高中以后的全日制国民教育毕业院校开始填起)</w:t>
            </w: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E38C4" w:rsidRDefault="005E38C4" w:rsidP="005E38C4"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840"/>
        <w:gridCol w:w="945"/>
        <w:gridCol w:w="107"/>
        <w:gridCol w:w="1048"/>
        <w:gridCol w:w="1365"/>
        <w:gridCol w:w="5046"/>
      </w:tblGrid>
      <w:tr w:rsidR="005E38C4" w:rsidTr="001D478F">
        <w:trPr>
          <w:cantSplit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惩</w:t>
            </w:r>
            <w:proofErr w:type="gramEnd"/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38C4" w:rsidTr="001D478F">
        <w:trPr>
          <w:cantSplit/>
          <w:trHeight w:val="737"/>
        </w:trPr>
        <w:tc>
          <w:tcPr>
            <w:tcW w:w="8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</w:p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5E38C4" w:rsidRDefault="005E38C4" w:rsidP="001D478F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5E38C4" w:rsidTr="001D478F">
        <w:trPr>
          <w:cantSplit/>
          <w:trHeight w:val="737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38C4" w:rsidTr="001D478F">
        <w:trPr>
          <w:cantSplit/>
          <w:trHeight w:val="737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38C4" w:rsidTr="001D478F">
        <w:trPr>
          <w:cantSplit/>
          <w:trHeight w:val="737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38C4" w:rsidTr="001D478F">
        <w:trPr>
          <w:cantSplit/>
          <w:trHeight w:val="716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38C4" w:rsidTr="001D478F">
        <w:trPr>
          <w:cantSplit/>
          <w:trHeight w:val="334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本人申明：上述填写的内容真实完整，如有不实，本人愿意承担取消选调资格的责任。</w:t>
            </w:r>
          </w:p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签名：</w:t>
            </w:r>
          </w:p>
          <w:p w:rsidR="005E38C4" w:rsidRDefault="005E38C4" w:rsidP="001D478F"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年     月     日</w:t>
            </w:r>
          </w:p>
          <w:p w:rsidR="005E38C4" w:rsidRDefault="005E38C4" w:rsidP="001D478F"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38C4" w:rsidTr="001D478F">
        <w:trPr>
          <w:cantSplit/>
          <w:trHeight w:val="3737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所在单位负责人意见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</w:p>
          <w:p w:rsidR="005E38C4" w:rsidRDefault="005E38C4" w:rsidP="001D478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（同意报名参与选调。）</w:t>
            </w:r>
          </w:p>
          <w:p w:rsidR="005E38C4" w:rsidRDefault="005E38C4" w:rsidP="001D478F">
            <w:pPr>
              <w:spacing w:line="40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  <w:p w:rsidR="005E38C4" w:rsidRDefault="005E38C4" w:rsidP="001D478F">
            <w:pPr>
              <w:spacing w:line="400" w:lineRule="exact"/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签名（盖章）：</w:t>
            </w:r>
          </w:p>
          <w:p w:rsidR="005E38C4" w:rsidRDefault="005E38C4" w:rsidP="001D478F">
            <w:pPr>
              <w:spacing w:line="24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  <w:p w:rsidR="005E38C4" w:rsidRDefault="005E38C4" w:rsidP="001D478F">
            <w:pPr>
              <w:spacing w:line="24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  <w:p w:rsidR="005E38C4" w:rsidRDefault="005E38C4" w:rsidP="001D478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:rsidR="005E38C4" w:rsidRDefault="005E38C4" w:rsidP="005E38C4">
      <w:pPr>
        <w:rPr>
          <w:sz w:val="28"/>
          <w:szCs w:val="28"/>
        </w:rPr>
      </w:pPr>
    </w:p>
    <w:p w:rsidR="00683ED4" w:rsidRPr="005E38C4" w:rsidRDefault="00683ED4">
      <w:bookmarkStart w:id="0" w:name="_GoBack"/>
      <w:bookmarkEnd w:id="0"/>
    </w:p>
    <w:sectPr w:rsidR="00683ED4" w:rsidRPr="005E38C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5F" w:rsidRDefault="005E38C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:rsidR="00BA3D5F" w:rsidRDefault="005E38C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C4"/>
    <w:rsid w:val="005E38C4"/>
    <w:rsid w:val="006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AE9AC-7CD3-45D9-BD8D-4BC3981D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8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E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E38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2019-12-16T06:48:00Z</dcterms:created>
  <dcterms:modified xsi:type="dcterms:W3CDTF">2019-12-16T06:48:00Z</dcterms:modified>
</cp:coreProperties>
</file>