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B1" w:rsidRPr="00AF7AB1" w:rsidRDefault="00AF7AB1" w:rsidP="00AF7AB1">
      <w:pPr>
        <w:rPr>
          <w:rFonts w:ascii="仿宋" w:eastAsia="仿宋" w:hAnsi="仿宋" w:hint="eastAsia"/>
          <w:b/>
          <w:sz w:val="32"/>
          <w:szCs w:val="32"/>
        </w:rPr>
      </w:pPr>
      <w:r w:rsidRPr="00AF7AB1">
        <w:rPr>
          <w:rFonts w:ascii="仿宋" w:eastAsia="仿宋" w:hAnsi="仿宋" w:hint="eastAsia"/>
          <w:b/>
          <w:sz w:val="32"/>
          <w:szCs w:val="32"/>
        </w:rPr>
        <w:t>2019年丽水市直事业单位面向全市公开选聘工作人员报名表</w:t>
      </w:r>
    </w:p>
    <w:p w:rsidR="00AF7AB1" w:rsidRPr="00A7536B" w:rsidRDefault="00AF7AB1" w:rsidP="00AF7AB1">
      <w:pP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</w:pPr>
      <w:r w:rsidRPr="00A7536B"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报考职位：</w:t>
      </w:r>
    </w:p>
    <w:tbl>
      <w:tblPr>
        <w:tblW w:w="9340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1292"/>
        <w:gridCol w:w="1367"/>
        <w:gridCol w:w="664"/>
        <w:gridCol w:w="534"/>
        <w:gridCol w:w="6"/>
        <w:gridCol w:w="180"/>
        <w:gridCol w:w="720"/>
        <w:gridCol w:w="534"/>
        <w:gridCol w:w="6"/>
        <w:gridCol w:w="180"/>
        <w:gridCol w:w="711"/>
        <w:gridCol w:w="369"/>
        <w:gridCol w:w="1440"/>
      </w:tblGrid>
      <w:tr w:rsidR="00AF7AB1" w:rsidRPr="00A7536B" w:rsidTr="0025053F">
        <w:trPr>
          <w:trHeight w:val="64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jc w:val="center"/>
              <w:rPr>
                <w:rFonts w:ascii="仿宋_GB2312" w:eastAsia="仿宋_GB2312" w:cs="Times New Roman"/>
                <w:color w:val="000000"/>
                <w:kern w:val="2"/>
                <w:position w:val="-3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position w:val="-32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jc w:val="center"/>
              <w:rPr>
                <w:rFonts w:ascii="仿宋_GB2312" w:eastAsia="仿宋_GB2312" w:cs="Times New Roman"/>
                <w:color w:val="000000"/>
                <w:kern w:val="2"/>
                <w:position w:val="-34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position w:val="-34"/>
                <w:sz w:val="28"/>
                <w:szCs w:val="28"/>
              </w:rPr>
              <w:t>身份证号</w:t>
            </w:r>
          </w:p>
        </w:tc>
        <w:tc>
          <w:tcPr>
            <w:tcW w:w="3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贴</w:t>
            </w:r>
          </w:p>
          <w:p w:rsidR="00AF7AB1" w:rsidRPr="00A7536B" w:rsidRDefault="00AF7AB1" w:rsidP="0025053F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一</w:t>
            </w:r>
          </w:p>
          <w:p w:rsidR="00AF7AB1" w:rsidRPr="00A7536B" w:rsidRDefault="00AF7AB1" w:rsidP="0025053F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寸</w:t>
            </w:r>
          </w:p>
          <w:p w:rsidR="00AF7AB1" w:rsidRPr="00A7536B" w:rsidRDefault="00AF7AB1" w:rsidP="0025053F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近</w:t>
            </w:r>
          </w:p>
          <w:p w:rsidR="00AF7AB1" w:rsidRPr="00A7536B" w:rsidRDefault="00AF7AB1" w:rsidP="0025053F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照</w:t>
            </w:r>
          </w:p>
        </w:tc>
      </w:tr>
      <w:tr w:rsidR="00AF7AB1" w:rsidRPr="00A7536B" w:rsidTr="0025053F">
        <w:trPr>
          <w:trHeight w:val="64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性    别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AF7AB1" w:rsidRPr="00A7536B" w:rsidTr="0025053F">
        <w:trPr>
          <w:trHeight w:val="64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民    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籍    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AF7AB1" w:rsidRPr="00A7536B" w:rsidTr="0025053F">
        <w:trPr>
          <w:trHeight w:val="360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学    历</w:t>
            </w: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学    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全日制教  育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AF7AB1" w:rsidRPr="00A7536B" w:rsidTr="0025053F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在  职</w:t>
            </w:r>
          </w:p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教  育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AF7AB1" w:rsidRPr="00A7536B" w:rsidTr="0025053F">
        <w:trPr>
          <w:trHeight w:val="5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spacing w:val="-20"/>
                <w:kern w:val="2"/>
                <w:sz w:val="28"/>
                <w:szCs w:val="28"/>
              </w:rPr>
              <w:t>现任职单位及职务</w:t>
            </w:r>
          </w:p>
        </w:tc>
        <w:tc>
          <w:tcPr>
            <w:tcW w:w="5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聘</w:t>
            </w: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用</w:t>
            </w:r>
          </w:p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时间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AF7AB1" w:rsidRPr="00A7536B" w:rsidTr="0025053F">
        <w:trPr>
          <w:trHeight w:val="64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考核结果</w:t>
            </w:r>
          </w:p>
        </w:tc>
        <w:tc>
          <w:tcPr>
            <w:tcW w:w="8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AF7AB1" w:rsidRPr="00A7536B" w:rsidTr="0025053F">
        <w:trPr>
          <w:trHeight w:val="64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tabs>
                <w:tab w:val="left" w:pos="420"/>
                <w:tab w:val="center" w:pos="4153"/>
                <w:tab w:val="right" w:pos="8306"/>
              </w:tabs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单位电话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spacing w:val="-6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spacing w:val="-6"/>
                <w:kern w:val="2"/>
                <w:sz w:val="28"/>
                <w:szCs w:val="28"/>
              </w:rPr>
              <w:t>家庭电话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spacing w:val="-6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spacing w:val="-6"/>
                <w:kern w:val="2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AF7AB1" w:rsidRPr="00A7536B" w:rsidTr="0025053F">
        <w:trPr>
          <w:trHeight w:val="7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ind w:firstLine="555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学</w:t>
            </w:r>
          </w:p>
          <w:p w:rsidR="00AF7AB1" w:rsidRPr="00A7536B" w:rsidRDefault="00AF7AB1" w:rsidP="0025053F">
            <w:pPr>
              <w:spacing w:line="260" w:lineRule="exact"/>
              <w:ind w:firstLine="555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ind w:firstLine="555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习</w:t>
            </w:r>
          </w:p>
          <w:p w:rsidR="00AF7AB1" w:rsidRPr="00A7536B" w:rsidRDefault="00AF7AB1" w:rsidP="0025053F">
            <w:pPr>
              <w:spacing w:line="260" w:lineRule="exact"/>
              <w:ind w:firstLine="555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ind w:firstLine="555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工</w:t>
            </w:r>
          </w:p>
          <w:p w:rsidR="00AF7AB1" w:rsidRPr="00A7536B" w:rsidRDefault="00AF7AB1" w:rsidP="0025053F">
            <w:pPr>
              <w:spacing w:line="260" w:lineRule="exact"/>
              <w:ind w:firstLine="555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ind w:firstLine="555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作</w:t>
            </w:r>
          </w:p>
          <w:p w:rsidR="00AF7AB1" w:rsidRPr="00A7536B" w:rsidRDefault="00AF7AB1" w:rsidP="0025053F">
            <w:pPr>
              <w:spacing w:line="260" w:lineRule="exact"/>
              <w:ind w:firstLine="555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ind w:firstLine="555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简</w:t>
            </w:r>
          </w:p>
          <w:p w:rsidR="00AF7AB1" w:rsidRPr="00A7536B" w:rsidRDefault="00AF7AB1" w:rsidP="0025053F">
            <w:pPr>
              <w:spacing w:line="260" w:lineRule="exact"/>
              <w:ind w:firstLine="555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ind w:firstLine="555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历</w:t>
            </w:r>
          </w:p>
        </w:tc>
        <w:tc>
          <w:tcPr>
            <w:tcW w:w="8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AF7AB1" w:rsidRPr="00A7536B" w:rsidTr="0025053F">
        <w:trPr>
          <w:trHeight w:val="1691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奖 惩</w:t>
            </w:r>
          </w:p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情 况</w:t>
            </w:r>
          </w:p>
        </w:tc>
        <w:tc>
          <w:tcPr>
            <w:tcW w:w="8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AF7AB1" w:rsidRPr="00A7536B" w:rsidTr="0025053F">
        <w:trPr>
          <w:trHeight w:val="3258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ind w:firstLineChars="50" w:firstLine="140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工作</w:t>
            </w: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AF7AB1" w:rsidRPr="00A7536B" w:rsidRDefault="00AF7AB1" w:rsidP="0025053F">
            <w:pPr>
              <w:spacing w:line="260" w:lineRule="exact"/>
              <w:ind w:firstLineChars="50" w:firstLine="140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单位</w:t>
            </w: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ind w:firstLineChars="50" w:firstLine="140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意见</w:t>
            </w:r>
          </w:p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 xml:space="preserve">                                    （盖章）</w:t>
            </w:r>
          </w:p>
          <w:p w:rsidR="00AF7AB1" w:rsidRPr="00A7536B" w:rsidRDefault="00AF7AB1" w:rsidP="0025053F">
            <w:pPr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AF7AB1" w:rsidRPr="00A7536B" w:rsidTr="0025053F">
        <w:trPr>
          <w:trHeight w:val="292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本 人</w:t>
            </w:r>
          </w:p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承 诺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ind w:firstLineChars="200" w:firstLine="560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ind w:firstLineChars="200" w:firstLine="560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本人以上填写属实，如有虚假，后果自负。</w:t>
            </w:r>
          </w:p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ind w:firstLineChars="150" w:firstLine="420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本人签名：</w:t>
            </w:r>
          </w:p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 xml:space="preserve">        年   月   日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县（市、区）</w:t>
            </w:r>
            <w:r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组织或人事</w:t>
            </w: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主管部门意见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ind w:left="300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ind w:left="300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ind w:left="300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ind w:left="300"/>
              <w:jc w:val="center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 xml:space="preserve">   </w:t>
            </w:r>
          </w:p>
          <w:p w:rsidR="00AF7AB1" w:rsidRPr="00A7536B" w:rsidRDefault="00AF7AB1" w:rsidP="0025053F">
            <w:pPr>
              <w:spacing w:line="260" w:lineRule="exact"/>
              <w:ind w:left="300"/>
              <w:jc w:val="center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ind w:left="300"/>
              <w:jc w:val="center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 xml:space="preserve"> （盖章）</w:t>
            </w:r>
          </w:p>
          <w:p w:rsidR="00AF7AB1" w:rsidRPr="00A7536B" w:rsidRDefault="00AF7AB1" w:rsidP="0025053F">
            <w:pPr>
              <w:spacing w:line="260" w:lineRule="exact"/>
              <w:ind w:left="300"/>
              <w:jc w:val="center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 xml:space="preserve">    年    月    日</w:t>
            </w:r>
          </w:p>
        </w:tc>
      </w:tr>
      <w:tr w:rsidR="00AF7AB1" w:rsidRPr="00A7536B" w:rsidTr="0025053F">
        <w:trPr>
          <w:trHeight w:val="72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选调</w:t>
            </w:r>
          </w:p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单位</w:t>
            </w:r>
          </w:p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资格</w:t>
            </w:r>
          </w:p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审核</w:t>
            </w:r>
          </w:p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意见</w:t>
            </w:r>
          </w:p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Default="00AF7AB1" w:rsidP="0025053F">
            <w:pPr>
              <w:ind w:firstLineChars="650" w:firstLine="1820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资格审核人员签名：</w:t>
            </w:r>
          </w:p>
          <w:p w:rsidR="00AF7AB1" w:rsidRPr="00A7536B" w:rsidRDefault="00AF7AB1" w:rsidP="0025053F">
            <w:pPr>
              <w:ind w:firstLineChars="2050" w:firstLine="5740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年   月   日</w:t>
            </w:r>
          </w:p>
        </w:tc>
      </w:tr>
      <w:tr w:rsidR="00AF7AB1" w:rsidRPr="00A7536B" w:rsidTr="0025053F">
        <w:trPr>
          <w:trHeight w:val="240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市人力资源和社会保障</w:t>
            </w: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>主管部门意见</w:t>
            </w:r>
          </w:p>
        </w:tc>
        <w:tc>
          <w:tcPr>
            <w:tcW w:w="8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 xml:space="preserve">                                          </w:t>
            </w: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ind w:firstLineChars="2100" w:firstLine="5880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 xml:space="preserve"> （盖章）</w:t>
            </w:r>
          </w:p>
          <w:p w:rsidR="00AF7AB1" w:rsidRPr="00A7536B" w:rsidRDefault="00AF7AB1" w:rsidP="0025053F">
            <w:pPr>
              <w:spacing w:line="260" w:lineRule="exact"/>
              <w:ind w:firstLineChars="2100" w:firstLine="5880"/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</w:pPr>
          </w:p>
          <w:p w:rsidR="00AF7AB1" w:rsidRPr="00A7536B" w:rsidRDefault="00AF7AB1" w:rsidP="0025053F">
            <w:pPr>
              <w:spacing w:line="260" w:lineRule="exact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  <w:r w:rsidRPr="00A7536B">
              <w:rPr>
                <w:rFonts w:ascii="仿宋_GB2312" w:eastAsia="仿宋_GB2312" w:cs="Times New Roman" w:hint="eastAsia"/>
                <w:color w:val="000000"/>
                <w:kern w:val="2"/>
                <w:sz w:val="28"/>
                <w:szCs w:val="28"/>
              </w:rPr>
              <w:t xml:space="preserve">                                         年   月   日</w:t>
            </w:r>
          </w:p>
        </w:tc>
      </w:tr>
    </w:tbl>
    <w:p w:rsidR="00AF7AB1" w:rsidRPr="00A7536B" w:rsidRDefault="00AF7AB1" w:rsidP="00AF7AB1">
      <w:pPr>
        <w:spacing w:line="320" w:lineRule="exact"/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</w:pPr>
      <w:r w:rsidRPr="00A7536B"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注：1、表格须正反面打印；</w:t>
      </w:r>
    </w:p>
    <w:p w:rsidR="00AF7AB1" w:rsidRPr="00A7536B" w:rsidRDefault="00AF7AB1" w:rsidP="00AF7AB1">
      <w:pPr>
        <w:spacing w:line="320" w:lineRule="exact"/>
        <w:ind w:firstLineChars="200" w:firstLine="560"/>
        <w:rPr>
          <w:rFonts w:ascii="仿宋" w:eastAsia="仿宋" w:hAnsi="仿宋" w:hint="eastAsia"/>
          <w:sz w:val="32"/>
          <w:szCs w:val="32"/>
        </w:rPr>
      </w:pPr>
      <w:r w:rsidRPr="00A7536B"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2、简历说明：①三个月以上的学习培训请填写起止的具体年月及院校、专业或培训班名称；②每个职务、职级、岗位的变化需填写起止的具体年月</w:t>
      </w: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；③考核结果为历年来的考核结果</w:t>
      </w:r>
      <w:r w:rsidRPr="00A7536B"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。</w:t>
      </w:r>
    </w:p>
    <w:p w:rsidR="00D51445" w:rsidRPr="00AF7AB1" w:rsidRDefault="00D51445"/>
    <w:sectPr w:rsidR="00D51445" w:rsidRPr="00AF7AB1">
      <w:headerReference w:type="default" r:id="rId6"/>
      <w:footerReference w:type="default" r:id="rId7"/>
      <w:pgSz w:w="11906" w:h="16838"/>
      <w:pgMar w:top="1134" w:right="1588" w:bottom="85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445" w:rsidRPr="00472994" w:rsidRDefault="00D51445" w:rsidP="00AF7AB1">
      <w:pPr>
        <w:rPr>
          <w:rFonts w:hAnsi="小标宋"/>
          <w:spacing w:val="255"/>
          <w:sz w:val="20"/>
        </w:rPr>
      </w:pPr>
      <w:r>
        <w:separator/>
      </w:r>
    </w:p>
  </w:endnote>
  <w:endnote w:type="continuationSeparator" w:id="1">
    <w:p w:rsidR="00D51445" w:rsidRPr="00472994" w:rsidRDefault="00D51445" w:rsidP="00AF7AB1">
      <w:pPr>
        <w:rPr>
          <w:rFonts w:hAnsi="小标宋"/>
          <w:spacing w:val="255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0A0" w:rsidRDefault="00D51445"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445" w:rsidRPr="00472994" w:rsidRDefault="00D51445" w:rsidP="00AF7AB1">
      <w:pPr>
        <w:rPr>
          <w:rFonts w:hAnsi="小标宋"/>
          <w:spacing w:val="255"/>
          <w:sz w:val="20"/>
        </w:rPr>
      </w:pPr>
      <w:r>
        <w:separator/>
      </w:r>
    </w:p>
  </w:footnote>
  <w:footnote w:type="continuationSeparator" w:id="1">
    <w:p w:rsidR="00D51445" w:rsidRPr="00472994" w:rsidRDefault="00D51445" w:rsidP="00AF7AB1">
      <w:pPr>
        <w:rPr>
          <w:rFonts w:hAnsi="小标宋"/>
          <w:spacing w:val="255"/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0A0" w:rsidRDefault="00D51445">
    <w:pPr>
      <w:tabs>
        <w:tab w:val="center" w:pos="4153"/>
        <w:tab w:val="right" w:pos="8306"/>
      </w:tabs>
      <w:snapToGrid w:val="0"/>
      <w:jc w:val="center"/>
      <w:rPr>
        <w:rFonts w:hAnsi="Times New Roman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AB1"/>
    <w:rsid w:val="00AF7AB1"/>
    <w:rsid w:val="00D5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B1"/>
    <w:pPr>
      <w:widowControl w:val="0"/>
      <w:jc w:val="both"/>
    </w:pPr>
    <w:rPr>
      <w:rFonts w:ascii="Times New Roman" w:eastAsia="宋体" w:hAnsi="宋体" w:cs="宋体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7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7A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7A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7A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毛凌云</dc:creator>
  <cp:keywords/>
  <dc:description/>
  <cp:lastModifiedBy>毛凌云</cp:lastModifiedBy>
  <cp:revision>2</cp:revision>
  <dcterms:created xsi:type="dcterms:W3CDTF">2019-12-09T06:52:00Z</dcterms:created>
  <dcterms:modified xsi:type="dcterms:W3CDTF">2019-12-09T06:52:00Z</dcterms:modified>
</cp:coreProperties>
</file>