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0B" w:rsidRPr="0069170B" w:rsidRDefault="0069170B" w:rsidP="0069170B">
      <w:pPr>
        <w:widowControl/>
        <w:spacing w:line="48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6917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杭州市园林文物局</w:t>
      </w:r>
      <w:r w:rsidRPr="0069170B">
        <w:rPr>
          <w:rFonts w:ascii="黑体" w:eastAsia="黑体" w:hAnsi="宋体" w:cs="宋体" w:hint="eastAsia"/>
          <w:b/>
          <w:kern w:val="0"/>
          <w:sz w:val="32"/>
          <w:szCs w:val="32"/>
        </w:rPr>
        <w:t>所属</w:t>
      </w:r>
      <w:r w:rsidRPr="006917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事业单位公开招聘</w:t>
      </w:r>
    </w:p>
    <w:p w:rsidR="0069170B" w:rsidRPr="0069170B" w:rsidRDefault="0069170B" w:rsidP="0069170B">
      <w:pPr>
        <w:widowControl/>
        <w:spacing w:line="48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6917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高层次人才报名表</w:t>
      </w:r>
    </w:p>
    <w:p w:rsidR="0069170B" w:rsidRPr="0069170B" w:rsidRDefault="0069170B" w:rsidP="0069170B">
      <w:pPr>
        <w:widowControl/>
        <w:spacing w:before="50" w:afterLines="50" w:after="156" w:line="400" w:lineRule="exact"/>
        <w:rPr>
          <w:rFonts w:ascii="宋体" w:eastAsia="宋体" w:hAnsi="宋体" w:cs="Times New Roman"/>
          <w:szCs w:val="24"/>
        </w:rPr>
      </w:pPr>
      <w:r w:rsidRPr="0069170B">
        <w:rPr>
          <w:rFonts w:ascii="宋体" w:eastAsia="宋体" w:hAnsi="宋体" w:cs="Times New Roman" w:hint="eastAsia"/>
          <w:szCs w:val="24"/>
        </w:rPr>
        <w:t>报考单位：                             报考岗位：</w:t>
      </w:r>
    </w:p>
    <w:tbl>
      <w:tblPr>
        <w:tblW w:w="9285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5"/>
        <w:gridCol w:w="27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94"/>
        <w:gridCol w:w="80"/>
        <w:gridCol w:w="201"/>
        <w:gridCol w:w="17"/>
        <w:gridCol w:w="55"/>
        <w:gridCol w:w="15"/>
        <w:gridCol w:w="259"/>
        <w:gridCol w:w="273"/>
        <w:gridCol w:w="274"/>
        <w:gridCol w:w="274"/>
        <w:gridCol w:w="235"/>
        <w:gridCol w:w="17"/>
        <w:gridCol w:w="1368"/>
        <w:gridCol w:w="43"/>
        <w:gridCol w:w="17"/>
        <w:gridCol w:w="1166"/>
        <w:gridCol w:w="19"/>
      </w:tblGrid>
      <w:tr w:rsidR="0069170B" w:rsidRPr="0069170B" w:rsidTr="00277E12">
        <w:trPr>
          <w:gridAfter w:val="1"/>
          <w:wAfter w:w="19" w:type="dxa"/>
          <w:cantSplit/>
          <w:trHeight w:val="51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贴</w:t>
            </w:r>
          </w:p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处</w:t>
            </w:r>
          </w:p>
        </w:tc>
      </w:tr>
      <w:tr w:rsidR="0069170B" w:rsidRPr="0069170B" w:rsidTr="00277E12">
        <w:trPr>
          <w:gridAfter w:val="1"/>
          <w:wAfter w:w="19" w:type="dxa"/>
          <w:cantSplit/>
          <w:trHeight w:val="4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gridAfter w:val="1"/>
          <w:wAfter w:w="19" w:type="dxa"/>
          <w:cantSplit/>
          <w:trHeight w:val="4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cantSplit/>
          <w:trHeight w:val="40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cantSplit/>
          <w:trHeight w:val="46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参加工作</w:t>
            </w:r>
          </w:p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cantSplit/>
          <w:trHeight w:val="46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44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职称取得时间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cantSplit/>
          <w:trHeight w:val="46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cantSplit/>
          <w:trHeight w:val="525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电</w:t>
            </w: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 xml:space="preserve"> </w:t>
            </w: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话</w:t>
            </w:r>
          </w:p>
        </w:tc>
        <w:tc>
          <w:tcPr>
            <w:tcW w:w="2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                </w:t>
            </w: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39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70B" w:rsidRPr="0069170B" w:rsidTr="00277E12">
        <w:trPr>
          <w:cantSplit/>
          <w:trHeight w:val="3948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个</w:t>
            </w: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人</w:t>
            </w: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简</w:t>
            </w: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73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 w:rsidRPr="0069170B"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           </w:t>
            </w:r>
            <w:r w:rsidRPr="0069170B"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 xml:space="preserve">              </w:t>
            </w:r>
            <w:r w:rsidRPr="0069170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（注：个人简历包括教育经历和工作经历，教育经历从高中填起）</w:t>
            </w:r>
          </w:p>
        </w:tc>
      </w:tr>
      <w:tr w:rsidR="0069170B" w:rsidRPr="0069170B" w:rsidTr="00277E12">
        <w:trPr>
          <w:cantSplit/>
          <w:trHeight w:val="231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科研及</w:t>
            </w:r>
          </w:p>
          <w:p w:rsidR="0069170B" w:rsidRPr="0069170B" w:rsidRDefault="0069170B" w:rsidP="0069170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69170B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7730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</w:p>
        </w:tc>
      </w:tr>
      <w:tr w:rsidR="0069170B" w:rsidRPr="0069170B" w:rsidTr="00277E12">
        <w:trPr>
          <w:cantSplit/>
          <w:trHeight w:val="735"/>
        </w:trPr>
        <w:tc>
          <w:tcPr>
            <w:tcW w:w="9285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本人声明</w:t>
            </w: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69170B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 xml:space="preserve">上述填写内容真实完整。如有不实，本人愿被取消录用资格并承担一切法律责任。     </w:t>
            </w: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             申请人（签名）：                年   月   日</w:t>
            </w:r>
          </w:p>
        </w:tc>
      </w:tr>
      <w:tr w:rsidR="0069170B" w:rsidRPr="0069170B" w:rsidTr="00277E12">
        <w:trPr>
          <w:cantSplit/>
          <w:trHeight w:val="735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9170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      注</w:t>
            </w:r>
          </w:p>
        </w:tc>
        <w:tc>
          <w:tcPr>
            <w:tcW w:w="7730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70B" w:rsidRPr="0069170B" w:rsidRDefault="0069170B" w:rsidP="00691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3A3A" w:rsidRPr="0069170B" w:rsidRDefault="0069170B" w:rsidP="0069170B">
      <w:pPr>
        <w:spacing w:line="280" w:lineRule="exact"/>
        <w:ind w:leftChars="-257" w:hangingChars="257" w:hanging="540"/>
      </w:pPr>
      <w:r w:rsidRPr="0069170B">
        <w:rPr>
          <w:rFonts w:ascii="宋体" w:eastAsia="宋体" w:hAnsi="宋体" w:cs="Times New Roman" w:hint="eastAsia"/>
          <w:szCs w:val="24"/>
        </w:rPr>
        <w:t>注： “工作单位、职务”栏为在职人员填写。</w:t>
      </w:r>
    </w:p>
    <w:sectPr w:rsidR="00C13A3A" w:rsidRPr="006917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47" w:rsidRDefault="006D2F47" w:rsidP="0069170B">
      <w:r>
        <w:separator/>
      </w:r>
    </w:p>
  </w:endnote>
  <w:endnote w:type="continuationSeparator" w:id="0">
    <w:p w:rsidR="006D2F47" w:rsidRDefault="006D2F47" w:rsidP="0069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368078"/>
      <w:docPartObj>
        <w:docPartGallery w:val="AutoText"/>
      </w:docPartObj>
    </w:sdtPr>
    <w:sdtEndPr/>
    <w:sdtContent>
      <w:p w:rsidR="00876EC5" w:rsidRDefault="006D2F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86" w:rsidRPr="001B3486">
          <w:rPr>
            <w:noProof/>
            <w:lang w:val="zh-CN"/>
          </w:rPr>
          <w:t>1</w:t>
        </w:r>
        <w:r>
          <w:fldChar w:fldCharType="end"/>
        </w:r>
      </w:p>
    </w:sdtContent>
  </w:sdt>
  <w:p w:rsidR="00876EC5" w:rsidRDefault="001B34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47" w:rsidRDefault="006D2F47" w:rsidP="0069170B">
      <w:r>
        <w:separator/>
      </w:r>
    </w:p>
  </w:footnote>
  <w:footnote w:type="continuationSeparator" w:id="0">
    <w:p w:rsidR="006D2F47" w:rsidRDefault="006D2F47" w:rsidP="0069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90"/>
    <w:rsid w:val="0000008B"/>
    <w:rsid w:val="00044A15"/>
    <w:rsid w:val="00063568"/>
    <w:rsid w:val="000B4FE0"/>
    <w:rsid w:val="00186A81"/>
    <w:rsid w:val="001A3A6E"/>
    <w:rsid w:val="001B3486"/>
    <w:rsid w:val="001D1747"/>
    <w:rsid w:val="001E0A4D"/>
    <w:rsid w:val="00232ECD"/>
    <w:rsid w:val="00285906"/>
    <w:rsid w:val="002A151C"/>
    <w:rsid w:val="002B5F8D"/>
    <w:rsid w:val="002E4DFB"/>
    <w:rsid w:val="00374144"/>
    <w:rsid w:val="003B4EC4"/>
    <w:rsid w:val="003C64DE"/>
    <w:rsid w:val="003D5A4C"/>
    <w:rsid w:val="003E00A9"/>
    <w:rsid w:val="00415532"/>
    <w:rsid w:val="00461F41"/>
    <w:rsid w:val="004A752D"/>
    <w:rsid w:val="0050447D"/>
    <w:rsid w:val="005334A8"/>
    <w:rsid w:val="00595DA6"/>
    <w:rsid w:val="005A093A"/>
    <w:rsid w:val="005C0005"/>
    <w:rsid w:val="005C48E4"/>
    <w:rsid w:val="005E5715"/>
    <w:rsid w:val="0069170B"/>
    <w:rsid w:val="006B2170"/>
    <w:rsid w:val="006D2F47"/>
    <w:rsid w:val="006E7456"/>
    <w:rsid w:val="006F21DD"/>
    <w:rsid w:val="007679CB"/>
    <w:rsid w:val="007A5089"/>
    <w:rsid w:val="007B33B7"/>
    <w:rsid w:val="007B6850"/>
    <w:rsid w:val="007D5F88"/>
    <w:rsid w:val="0081184E"/>
    <w:rsid w:val="00871A22"/>
    <w:rsid w:val="00877681"/>
    <w:rsid w:val="008E7147"/>
    <w:rsid w:val="00942F65"/>
    <w:rsid w:val="0096628D"/>
    <w:rsid w:val="00974FD0"/>
    <w:rsid w:val="009E2807"/>
    <w:rsid w:val="00A20CEC"/>
    <w:rsid w:val="00A219D8"/>
    <w:rsid w:val="00A21F22"/>
    <w:rsid w:val="00A716A5"/>
    <w:rsid w:val="00A911AC"/>
    <w:rsid w:val="00B14ABF"/>
    <w:rsid w:val="00B669F5"/>
    <w:rsid w:val="00BD447C"/>
    <w:rsid w:val="00C13A3A"/>
    <w:rsid w:val="00C42C92"/>
    <w:rsid w:val="00C60D15"/>
    <w:rsid w:val="00D16412"/>
    <w:rsid w:val="00D266DD"/>
    <w:rsid w:val="00DE7DFB"/>
    <w:rsid w:val="00E25B1E"/>
    <w:rsid w:val="00E2702F"/>
    <w:rsid w:val="00E321AA"/>
    <w:rsid w:val="00E549C0"/>
    <w:rsid w:val="00E6453E"/>
    <w:rsid w:val="00E80781"/>
    <w:rsid w:val="00E92B15"/>
    <w:rsid w:val="00EA4F90"/>
    <w:rsid w:val="00EF4AC9"/>
    <w:rsid w:val="00F00D6D"/>
    <w:rsid w:val="00F30844"/>
    <w:rsid w:val="00F35D8C"/>
    <w:rsid w:val="00F3780C"/>
    <w:rsid w:val="00F37DB6"/>
    <w:rsid w:val="00F428A2"/>
    <w:rsid w:val="00F814D8"/>
    <w:rsid w:val="00FD2228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刘韡</dc:creator>
  <cp:keywords/>
  <dc:description/>
  <cp:lastModifiedBy>刘韡</cp:lastModifiedBy>
  <cp:revision>2</cp:revision>
  <dcterms:created xsi:type="dcterms:W3CDTF">2019-12-09T04:03:00Z</dcterms:created>
  <dcterms:modified xsi:type="dcterms:W3CDTF">2019-12-09T04:03:00Z</dcterms:modified>
</cp:coreProperties>
</file>