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69" w:rsidRDefault="00BE35FB">
      <w:pPr>
        <w:spacing w:line="480" w:lineRule="auto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温州市鹿城区住房和城乡建设局编外工作人员报名表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6"/>
        <w:gridCol w:w="560"/>
        <w:gridCol w:w="1055"/>
        <w:gridCol w:w="542"/>
        <w:gridCol w:w="334"/>
        <w:gridCol w:w="1134"/>
        <w:gridCol w:w="789"/>
        <w:gridCol w:w="62"/>
        <w:gridCol w:w="788"/>
        <w:gridCol w:w="913"/>
        <w:gridCol w:w="573"/>
        <w:gridCol w:w="836"/>
        <w:gridCol w:w="292"/>
        <w:gridCol w:w="1549"/>
      </w:tblGrid>
      <w:tr w:rsidR="00335E69">
        <w:trPr>
          <w:cantSplit/>
          <w:trHeight w:hRule="exact" w:val="959"/>
          <w:jc w:val="center"/>
        </w:trPr>
        <w:tc>
          <w:tcPr>
            <w:tcW w:w="1236" w:type="dxa"/>
            <w:gridSpan w:val="2"/>
            <w:vAlign w:val="center"/>
          </w:tcPr>
          <w:p w:rsidR="00335E69" w:rsidRDefault="00BE35F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:rsidR="00335E69" w:rsidRDefault="00335E69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335E69" w:rsidRDefault="00BE35F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4253" w:type="dxa"/>
            <w:gridSpan w:val="7"/>
            <w:vAlign w:val="center"/>
          </w:tcPr>
          <w:p w:rsidR="00335E69" w:rsidRDefault="00335E69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35E69" w:rsidRDefault="00BE35FB"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照片</w:t>
            </w:r>
          </w:p>
        </w:tc>
      </w:tr>
      <w:tr w:rsidR="00335E69">
        <w:trPr>
          <w:cantSplit/>
          <w:trHeight w:hRule="exact" w:val="913"/>
          <w:jc w:val="center"/>
        </w:trPr>
        <w:tc>
          <w:tcPr>
            <w:tcW w:w="1236" w:type="dxa"/>
            <w:gridSpan w:val="2"/>
            <w:vAlign w:val="center"/>
          </w:tcPr>
          <w:p w:rsidR="00335E69" w:rsidRDefault="00BE35F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户口所在地</w:t>
            </w:r>
          </w:p>
        </w:tc>
        <w:tc>
          <w:tcPr>
            <w:tcW w:w="1055" w:type="dxa"/>
            <w:vAlign w:val="center"/>
          </w:tcPr>
          <w:p w:rsidR="00335E69" w:rsidRDefault="00335E69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5E69" w:rsidRDefault="00BE35F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134" w:type="dxa"/>
            <w:vAlign w:val="center"/>
          </w:tcPr>
          <w:p w:rsidR="00335E69" w:rsidRDefault="00335E69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5E69" w:rsidRDefault="00BE35F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88" w:type="dxa"/>
            <w:vAlign w:val="center"/>
          </w:tcPr>
          <w:p w:rsidR="00335E69" w:rsidRDefault="00335E69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335E69" w:rsidRDefault="00BE35F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政治</w:t>
            </w:r>
          </w:p>
          <w:p w:rsidR="00335E69" w:rsidRDefault="00BE35F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701" w:type="dxa"/>
            <w:gridSpan w:val="3"/>
            <w:vAlign w:val="center"/>
          </w:tcPr>
          <w:p w:rsidR="00335E69" w:rsidRDefault="00335E69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549" w:type="dxa"/>
            <w:vMerge/>
            <w:vAlign w:val="center"/>
          </w:tcPr>
          <w:p w:rsidR="00335E69" w:rsidRDefault="00335E6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35E69">
        <w:trPr>
          <w:cantSplit/>
          <w:trHeight w:hRule="exact" w:val="783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E69" w:rsidRDefault="00BE35F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704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69" w:rsidRDefault="00335E69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69" w:rsidRDefault="00BE35F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毕业</w:t>
            </w:r>
          </w:p>
          <w:p w:rsidR="00335E69" w:rsidRDefault="00BE35FB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5E69" w:rsidRDefault="00335E69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549" w:type="dxa"/>
            <w:vMerge/>
            <w:tcBorders>
              <w:bottom w:val="single" w:sz="6" w:space="0" w:color="auto"/>
            </w:tcBorders>
            <w:vAlign w:val="center"/>
          </w:tcPr>
          <w:p w:rsidR="00335E69" w:rsidRDefault="00335E6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35E69">
        <w:trPr>
          <w:cantSplit/>
          <w:trHeight w:hRule="exact" w:val="969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E69" w:rsidRDefault="00BE35F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4704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69" w:rsidRDefault="00335E6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69" w:rsidRDefault="00BE35FB">
            <w:pPr>
              <w:widowControl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5E69" w:rsidRDefault="00335E6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35E69">
        <w:trPr>
          <w:cantSplit/>
          <w:trHeight w:hRule="exact" w:val="700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E69" w:rsidRDefault="00BE35F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69" w:rsidRDefault="00335E6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E69" w:rsidRDefault="00BE35F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41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5E69" w:rsidRDefault="00335E6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35E69">
        <w:trPr>
          <w:cantSplit/>
          <w:trHeight w:hRule="exact" w:val="700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E69" w:rsidRDefault="00BE35FB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8867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35E69" w:rsidRDefault="00335E6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35E69">
        <w:trPr>
          <w:cantSplit/>
          <w:trHeight w:hRule="exact" w:val="851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E69" w:rsidRDefault="00BE35F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现工作单位</w:t>
            </w:r>
          </w:p>
        </w:tc>
        <w:tc>
          <w:tcPr>
            <w:tcW w:w="8867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35E69" w:rsidRDefault="00335E6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35E69">
        <w:trPr>
          <w:cantSplit/>
          <w:trHeight w:val="440"/>
          <w:jc w:val="center"/>
        </w:trPr>
        <w:tc>
          <w:tcPr>
            <w:tcW w:w="12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35E69" w:rsidRDefault="00BE35F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联系</w:t>
            </w:r>
          </w:p>
          <w:p w:rsidR="00335E69" w:rsidRDefault="00BE35F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地址</w:t>
            </w:r>
          </w:p>
        </w:tc>
        <w:tc>
          <w:tcPr>
            <w:tcW w:w="38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E69" w:rsidRDefault="00335E69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9" w:rsidRDefault="00BE35F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移动电话</w:t>
            </w:r>
          </w:p>
        </w:tc>
        <w:tc>
          <w:tcPr>
            <w:tcW w:w="26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E69" w:rsidRDefault="00335E69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35E69">
        <w:trPr>
          <w:cantSplit/>
          <w:trHeight w:val="401"/>
          <w:jc w:val="center"/>
        </w:trPr>
        <w:tc>
          <w:tcPr>
            <w:tcW w:w="12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E69" w:rsidRDefault="00335E69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38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9" w:rsidRDefault="00335E69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9" w:rsidRDefault="00BE35F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69" w:rsidRDefault="00335E69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35E69">
        <w:trPr>
          <w:cantSplit/>
          <w:trHeight w:val="1966"/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335E69" w:rsidRDefault="00BE35F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个</w:t>
            </w:r>
          </w:p>
          <w:p w:rsidR="00335E69" w:rsidRDefault="00BE35F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人</w:t>
            </w:r>
          </w:p>
          <w:p w:rsidR="00335E69" w:rsidRDefault="00BE35F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简</w:t>
            </w:r>
          </w:p>
          <w:p w:rsidR="00335E69" w:rsidRDefault="00BE35F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9427" w:type="dxa"/>
            <w:gridSpan w:val="13"/>
            <w:tcBorders>
              <w:bottom w:val="single" w:sz="4" w:space="0" w:color="auto"/>
            </w:tcBorders>
          </w:tcPr>
          <w:p w:rsidR="00335E69" w:rsidRDefault="00335E69">
            <w:pPr>
              <w:spacing w:line="276" w:lineRule="auto"/>
              <w:jc w:val="left"/>
              <w:rPr>
                <w:color w:val="000000"/>
                <w:sz w:val="24"/>
              </w:rPr>
            </w:pPr>
          </w:p>
        </w:tc>
      </w:tr>
      <w:tr w:rsidR="00335E69">
        <w:trPr>
          <w:cantSplit/>
          <w:trHeight w:val="1625"/>
          <w:jc w:val="center"/>
        </w:trPr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E69" w:rsidRDefault="00BE35F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奖</w:t>
            </w:r>
          </w:p>
          <w:p w:rsidR="00335E69" w:rsidRDefault="00BE35F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惩</w:t>
            </w:r>
            <w:proofErr w:type="gramEnd"/>
          </w:p>
          <w:p w:rsidR="00335E69" w:rsidRDefault="00BE35F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情</w:t>
            </w:r>
          </w:p>
          <w:p w:rsidR="00335E69" w:rsidRDefault="00BE35F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942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69" w:rsidRDefault="00335E69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335E69">
        <w:trPr>
          <w:cantSplit/>
          <w:trHeight w:val="843"/>
          <w:jc w:val="center"/>
        </w:trPr>
        <w:tc>
          <w:tcPr>
            <w:tcW w:w="10103" w:type="dxa"/>
            <w:gridSpan w:val="14"/>
            <w:vAlign w:val="center"/>
          </w:tcPr>
          <w:p w:rsidR="00335E69" w:rsidRDefault="00BE35F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本人声明：上述填写内容真实准确。如有不实，本人愿承担被取消招聘资格的责任。</w:t>
            </w:r>
          </w:p>
          <w:p w:rsidR="00335E69" w:rsidRDefault="00BE35FB">
            <w:pPr>
              <w:snapToGrid w:val="0"/>
              <w:spacing w:line="560" w:lineRule="exact"/>
              <w:ind w:firstLineChars="490" w:firstLine="1176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申请人（签名）：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32"/>
              </w:rPr>
              <w:t>日</w:t>
            </w:r>
          </w:p>
        </w:tc>
      </w:tr>
    </w:tbl>
    <w:p w:rsidR="00335E69" w:rsidRDefault="00BE35FB">
      <w:pPr>
        <w:spacing w:line="560" w:lineRule="exact"/>
        <w:ind w:leftChars="-257" w:left="-5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Cs/>
        </w:rPr>
        <w:t>注：</w:t>
      </w:r>
      <w:r>
        <w:rPr>
          <w:rFonts w:ascii="宋体" w:hAnsi="宋体" w:hint="eastAsia"/>
          <w:bCs/>
          <w:color w:val="000000"/>
        </w:rPr>
        <w:t xml:space="preserve">内容必须填写齐全。　</w:t>
      </w:r>
    </w:p>
    <w:sectPr w:rsidR="00335E69" w:rsidSect="0033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2CCD"/>
    <w:rsid w:val="00335E69"/>
    <w:rsid w:val="004422DA"/>
    <w:rsid w:val="0047461E"/>
    <w:rsid w:val="00650FBB"/>
    <w:rsid w:val="00785480"/>
    <w:rsid w:val="007F3488"/>
    <w:rsid w:val="0085285E"/>
    <w:rsid w:val="009E39E9"/>
    <w:rsid w:val="00AF3598"/>
    <w:rsid w:val="00B62CCD"/>
    <w:rsid w:val="00BE35FB"/>
    <w:rsid w:val="10193326"/>
    <w:rsid w:val="148B0EFE"/>
    <w:rsid w:val="32D310D3"/>
    <w:rsid w:val="36C029FD"/>
    <w:rsid w:val="480313C8"/>
    <w:rsid w:val="4E5F4BB9"/>
    <w:rsid w:val="5249339F"/>
    <w:rsid w:val="55434B19"/>
    <w:rsid w:val="66A94552"/>
    <w:rsid w:val="6DA003C0"/>
    <w:rsid w:val="6F807E24"/>
    <w:rsid w:val="70065D0C"/>
    <w:rsid w:val="70736FF0"/>
    <w:rsid w:val="7FAC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E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35E69"/>
    <w:rPr>
      <w:sz w:val="18"/>
      <w:szCs w:val="18"/>
    </w:rPr>
  </w:style>
  <w:style w:type="paragraph" w:styleId="a4">
    <w:name w:val="Normal (Web)"/>
    <w:basedOn w:val="a"/>
    <w:qFormat/>
    <w:rsid w:val="00335E6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335E69"/>
    <w:rPr>
      <w:b/>
    </w:rPr>
  </w:style>
  <w:style w:type="character" w:styleId="a6">
    <w:name w:val="FollowedHyperlink"/>
    <w:basedOn w:val="a0"/>
    <w:qFormat/>
    <w:rsid w:val="00335E69"/>
    <w:rPr>
      <w:color w:val="333333"/>
      <w:u w:val="none"/>
    </w:rPr>
  </w:style>
  <w:style w:type="character" w:styleId="a7">
    <w:name w:val="Hyperlink"/>
    <w:basedOn w:val="a0"/>
    <w:qFormat/>
    <w:rsid w:val="00335E69"/>
    <w:rPr>
      <w:color w:val="333333"/>
      <w:u w:val="none"/>
    </w:rPr>
  </w:style>
  <w:style w:type="character" w:customStyle="1" w:styleId="bsharetext">
    <w:name w:val="bsharetext"/>
    <w:basedOn w:val="a0"/>
    <w:qFormat/>
    <w:rsid w:val="00335E69"/>
  </w:style>
  <w:style w:type="character" w:customStyle="1" w:styleId="on">
    <w:name w:val="on"/>
    <w:basedOn w:val="a0"/>
    <w:qFormat/>
    <w:rsid w:val="00335E69"/>
    <w:rPr>
      <w:shd w:val="clear" w:color="auto" w:fill="FFC600"/>
    </w:rPr>
  </w:style>
  <w:style w:type="character" w:customStyle="1" w:styleId="on1">
    <w:name w:val="on1"/>
    <w:basedOn w:val="a0"/>
    <w:qFormat/>
    <w:rsid w:val="00335E69"/>
    <w:rPr>
      <w:color w:val="CA4032"/>
    </w:rPr>
  </w:style>
  <w:style w:type="character" w:customStyle="1" w:styleId="Char">
    <w:name w:val="批注框文本 Char"/>
    <w:basedOn w:val="a0"/>
    <w:link w:val="a3"/>
    <w:qFormat/>
    <w:rsid w:val="00335E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hklx</dc:creator>
  <cp:lastModifiedBy>win</cp:lastModifiedBy>
  <cp:revision>2</cp:revision>
  <cp:lastPrinted>2019-11-25T04:43:00Z</cp:lastPrinted>
  <dcterms:created xsi:type="dcterms:W3CDTF">2019-11-25T08:18:00Z</dcterms:created>
  <dcterms:modified xsi:type="dcterms:W3CDTF">2019-11-25T08:18:00Z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