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C0" w:rsidRDefault="009804C0">
      <w:pPr>
        <w:spacing w:line="52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9804C0" w:rsidRDefault="009804C0">
      <w:pPr>
        <w:tabs>
          <w:tab w:val="left" w:pos="1995"/>
        </w:tabs>
        <w:adjustRightInd w:val="0"/>
        <w:snapToGrid w:val="0"/>
        <w:spacing w:line="520" w:lineRule="exact"/>
        <w:ind w:left="-90" w:right="88"/>
        <w:jc w:val="center"/>
        <w:rPr>
          <w:rFonts w:ascii="方正小标宋简体" w:eastAsia="方正小标宋简体" w:hAnsi="方正小标宋简体" w:cs="方正小标宋简体"/>
          <w:bCs/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公开选聘事业单位工作人员报名表</w:t>
      </w:r>
    </w:p>
    <w:p w:rsidR="009804C0" w:rsidRDefault="009804C0">
      <w:pPr>
        <w:tabs>
          <w:tab w:val="left" w:pos="1995"/>
        </w:tabs>
        <w:adjustRightInd w:val="0"/>
        <w:snapToGrid w:val="0"/>
        <w:spacing w:line="160" w:lineRule="exact"/>
        <w:ind w:left="-306" w:right="-306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360"/>
        <w:gridCol w:w="1010"/>
        <w:gridCol w:w="70"/>
        <w:gridCol w:w="1080"/>
        <w:gridCol w:w="1170"/>
        <w:gridCol w:w="1080"/>
        <w:gridCol w:w="90"/>
        <w:gridCol w:w="1350"/>
        <w:gridCol w:w="1800"/>
      </w:tblGrid>
      <w:tr w:rsidR="009804C0">
        <w:trPr>
          <w:cantSplit/>
          <w:trHeight w:val="630"/>
        </w:trPr>
        <w:tc>
          <w:tcPr>
            <w:tcW w:w="9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(   </w:t>
            </w:r>
            <w:r>
              <w:rPr>
                <w:rFonts w:hint="eastAsia"/>
                <w:spacing w:val="-6"/>
                <w:sz w:val="24"/>
              </w:rPr>
              <w:t>岁</w:t>
            </w:r>
            <w:r>
              <w:rPr>
                <w:spacing w:val="-6"/>
                <w:sz w:val="24"/>
              </w:rPr>
              <w:t>)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40" w:lineRule="atLeast"/>
              <w:ind w:left="-306" w:right="-306"/>
              <w:jc w:val="center"/>
              <w:rPr>
                <w:sz w:val="24"/>
              </w:rPr>
            </w:pPr>
          </w:p>
        </w:tc>
      </w:tr>
      <w:tr w:rsidR="009804C0">
        <w:trPr>
          <w:cantSplit/>
          <w:trHeight w:val="630"/>
        </w:trPr>
        <w:tc>
          <w:tcPr>
            <w:tcW w:w="990" w:type="dxa"/>
            <w:gridSpan w:val="2"/>
            <w:tcBorders>
              <w:lef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080" w:type="dxa"/>
            <w:gridSpan w:val="2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17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生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地</w:t>
            </w:r>
          </w:p>
        </w:tc>
        <w:tc>
          <w:tcPr>
            <w:tcW w:w="135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eastAsia="楷体_GB2312"/>
                <w:sz w:val="24"/>
              </w:rPr>
            </w:pPr>
          </w:p>
        </w:tc>
      </w:tr>
      <w:tr w:rsidR="009804C0">
        <w:trPr>
          <w:cantSplit/>
          <w:trHeight w:val="630"/>
        </w:trPr>
        <w:tc>
          <w:tcPr>
            <w:tcW w:w="990" w:type="dxa"/>
            <w:gridSpan w:val="2"/>
            <w:tcBorders>
              <w:lef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080" w:type="dxa"/>
            <w:gridSpan w:val="2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</w:t>
            </w: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时</w:t>
            </w:r>
            <w:r>
              <w:rPr>
                <w:spacing w:val="-6"/>
                <w:sz w:val="24"/>
              </w:rPr>
              <w:t xml:space="preserve">         </w:t>
            </w:r>
            <w:r>
              <w:rPr>
                <w:rFonts w:hint="eastAsia"/>
                <w:spacing w:val="-6"/>
                <w:sz w:val="24"/>
              </w:rPr>
              <w:t>间</w:t>
            </w:r>
          </w:p>
        </w:tc>
        <w:tc>
          <w:tcPr>
            <w:tcW w:w="117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pacing w:val="-28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35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</w:rPr>
            </w:pPr>
          </w:p>
        </w:tc>
      </w:tr>
      <w:tr w:rsidR="009804C0">
        <w:trPr>
          <w:cantSplit/>
          <w:trHeight w:val="630"/>
        </w:trPr>
        <w:tc>
          <w:tcPr>
            <w:tcW w:w="990" w:type="dxa"/>
            <w:gridSpan w:val="2"/>
            <w:tcBorders>
              <w:lef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60" w:type="dxa"/>
            <w:gridSpan w:val="3"/>
            <w:vAlign w:val="center"/>
          </w:tcPr>
          <w:p w:rsidR="009804C0" w:rsidRDefault="009804C0"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20" w:type="dxa"/>
            <w:gridSpan w:val="3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</w:rPr>
            </w:pPr>
          </w:p>
        </w:tc>
      </w:tr>
      <w:tr w:rsidR="009804C0">
        <w:trPr>
          <w:cantSplit/>
          <w:trHeight w:val="600"/>
        </w:trPr>
        <w:tc>
          <w:tcPr>
            <w:tcW w:w="99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1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320" w:type="dxa"/>
            <w:gridSpan w:val="3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24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2" w:right="-108"/>
              <w:rPr>
                <w:rFonts w:eastAsia="楷体_GB2312"/>
                <w:sz w:val="24"/>
              </w:rPr>
            </w:pPr>
          </w:p>
        </w:tc>
      </w:tr>
      <w:tr w:rsidR="009804C0">
        <w:trPr>
          <w:cantSplit/>
          <w:trHeight w:val="600"/>
        </w:trPr>
        <w:tc>
          <w:tcPr>
            <w:tcW w:w="9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　职</w:t>
            </w: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教　</w:t>
            </w:r>
          </w:p>
        </w:tc>
        <w:tc>
          <w:tcPr>
            <w:tcW w:w="2320" w:type="dxa"/>
            <w:gridSpan w:val="3"/>
            <w:tcBorders>
              <w:left w:val="nil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24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2" w:right="-108"/>
              <w:rPr>
                <w:rFonts w:eastAsia="楷体_GB2312"/>
                <w:sz w:val="24"/>
              </w:rPr>
            </w:pPr>
          </w:p>
        </w:tc>
      </w:tr>
      <w:tr w:rsidR="009804C0">
        <w:trPr>
          <w:cantSplit/>
          <w:trHeight w:val="7442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sz w:val="24"/>
              </w:rPr>
            </w:pP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sz w:val="24"/>
              </w:rPr>
            </w:pP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sz w:val="24"/>
              </w:rPr>
            </w:pP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sz w:val="24"/>
              </w:rPr>
            </w:pP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sz w:val="24"/>
              </w:rPr>
            </w:pP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sz w:val="24"/>
              </w:rPr>
            </w:pP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sz w:val="24"/>
              </w:rPr>
            </w:pP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10" w:type="dxa"/>
            <w:gridSpan w:val="9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804C0" w:rsidRDefault="009804C0"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 w:rsidR="009804C0" w:rsidRDefault="009804C0"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 w:rsidR="009804C0" w:rsidRDefault="009804C0"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 w:rsidR="009804C0" w:rsidRDefault="009804C0"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 w:rsidR="009804C0" w:rsidRDefault="009804C0"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 w:rsidR="009804C0" w:rsidRDefault="009804C0"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 w:rsidR="009804C0" w:rsidRDefault="009804C0"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 w:rsidR="009804C0" w:rsidRDefault="009804C0"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 w:rsidR="009804C0" w:rsidRDefault="009804C0"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 w:rsidR="009804C0" w:rsidRDefault="009804C0"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</w:tc>
      </w:tr>
    </w:tbl>
    <w:p w:rsidR="009804C0" w:rsidRDefault="009804C0">
      <w:pPr>
        <w:adjustRightInd w:val="0"/>
        <w:snapToGrid w:val="0"/>
        <w:spacing w:line="120" w:lineRule="auto"/>
        <w:ind w:left="-306" w:rightChars="264" w:right="554"/>
        <w:rPr>
          <w:sz w:val="24"/>
        </w:rPr>
      </w:pPr>
      <w:r>
        <w:rPr>
          <w:sz w:val="24"/>
        </w:rPr>
        <w:t xml:space="preserve">     </w:t>
      </w:r>
    </w:p>
    <w:tbl>
      <w:tblPr>
        <w:tblpPr w:leftFromText="180" w:rightFromText="180" w:vertAnchor="text" w:horzAnchor="page" w:tblpX="1930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810"/>
        <w:gridCol w:w="1043"/>
        <w:gridCol w:w="1080"/>
        <w:gridCol w:w="1080"/>
        <w:gridCol w:w="3783"/>
      </w:tblGrid>
      <w:tr w:rsidR="009804C0">
        <w:trPr>
          <w:cantSplit/>
          <w:trHeight w:val="147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</w:t>
            </w: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</w:tr>
      <w:tr w:rsidR="009804C0">
        <w:trPr>
          <w:cantSplit/>
          <w:trHeight w:val="1225"/>
        </w:trPr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度考核结果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</w:t>
            </w:r>
          </w:p>
        </w:tc>
      </w:tr>
      <w:tr w:rsidR="009804C0">
        <w:trPr>
          <w:cantSplit/>
          <w:trHeight w:val="570"/>
        </w:trPr>
        <w:tc>
          <w:tcPr>
            <w:tcW w:w="810" w:type="dxa"/>
            <w:vMerge w:val="restart"/>
            <w:tcBorders>
              <w:left w:val="single" w:sz="12" w:space="0" w:color="auto"/>
            </w:tcBorders>
            <w:vAlign w:val="center"/>
          </w:tcPr>
          <w:p w:rsidR="009804C0" w:rsidRDefault="009804C0" w:rsidP="0072428D">
            <w:pPr>
              <w:tabs>
                <w:tab w:val="left" w:pos="1995"/>
              </w:tabs>
              <w:adjustRightInd w:val="0"/>
              <w:snapToGrid w:val="0"/>
              <w:ind w:left="-108" w:right="-108" w:firstLineChars="37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9804C0" w:rsidRDefault="009804C0" w:rsidP="0072428D">
            <w:pPr>
              <w:tabs>
                <w:tab w:val="left" w:pos="1995"/>
              </w:tabs>
              <w:adjustRightInd w:val="0"/>
              <w:snapToGrid w:val="0"/>
              <w:ind w:left="-108" w:right="-108" w:firstLineChars="37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9804C0" w:rsidRDefault="009804C0" w:rsidP="0072428D">
            <w:pPr>
              <w:tabs>
                <w:tab w:val="left" w:pos="1995"/>
              </w:tabs>
              <w:adjustRightInd w:val="0"/>
              <w:snapToGrid w:val="0"/>
              <w:ind w:left="-108" w:right="-108" w:firstLineChars="37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9804C0" w:rsidRDefault="009804C0" w:rsidP="0072428D">
            <w:pPr>
              <w:tabs>
                <w:tab w:val="left" w:pos="1995"/>
              </w:tabs>
              <w:adjustRightInd w:val="0"/>
              <w:snapToGrid w:val="0"/>
              <w:ind w:left="-108" w:right="-108" w:firstLineChars="37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9804C0" w:rsidRDefault="009804C0" w:rsidP="0072428D">
            <w:pPr>
              <w:tabs>
                <w:tab w:val="left" w:pos="1995"/>
              </w:tabs>
              <w:adjustRightInd w:val="0"/>
              <w:snapToGrid w:val="0"/>
              <w:ind w:left="-108" w:right="-108" w:firstLineChars="37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9804C0" w:rsidRDefault="009804C0" w:rsidP="0072428D">
            <w:pPr>
              <w:tabs>
                <w:tab w:val="left" w:pos="1995"/>
              </w:tabs>
              <w:adjustRightInd w:val="0"/>
              <w:snapToGrid w:val="0"/>
              <w:ind w:left="-108" w:right="-108" w:firstLineChars="37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9804C0" w:rsidRDefault="009804C0" w:rsidP="0072428D">
            <w:pPr>
              <w:tabs>
                <w:tab w:val="left" w:pos="1995"/>
              </w:tabs>
              <w:adjustRightInd w:val="0"/>
              <w:snapToGrid w:val="0"/>
              <w:ind w:left="-108" w:right="-108" w:firstLineChars="37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9804C0" w:rsidRDefault="009804C0" w:rsidP="0072428D">
            <w:pPr>
              <w:tabs>
                <w:tab w:val="left" w:pos="1995"/>
              </w:tabs>
              <w:adjustRightInd w:val="0"/>
              <w:snapToGrid w:val="0"/>
              <w:ind w:left="-108" w:right="-108" w:firstLineChars="37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:rsidR="009804C0" w:rsidRDefault="009804C0" w:rsidP="0072428D">
            <w:pPr>
              <w:tabs>
                <w:tab w:val="left" w:pos="1995"/>
              </w:tabs>
              <w:adjustRightInd w:val="0"/>
              <w:snapToGrid w:val="0"/>
              <w:ind w:left="-108" w:right="-108" w:firstLineChars="37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9804C0" w:rsidRDefault="009804C0" w:rsidP="0072428D">
            <w:pPr>
              <w:tabs>
                <w:tab w:val="left" w:pos="1995"/>
              </w:tabs>
              <w:adjustRightInd w:val="0"/>
              <w:snapToGrid w:val="0"/>
              <w:ind w:left="-108" w:right="-108" w:firstLineChars="37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9804C0" w:rsidRDefault="009804C0" w:rsidP="0072428D">
            <w:pPr>
              <w:tabs>
                <w:tab w:val="left" w:pos="1995"/>
              </w:tabs>
              <w:adjustRightInd w:val="0"/>
              <w:snapToGrid w:val="0"/>
              <w:ind w:left="-108" w:right="-108" w:firstLineChars="37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9804C0" w:rsidRDefault="009804C0" w:rsidP="0072428D">
            <w:pPr>
              <w:tabs>
                <w:tab w:val="left" w:pos="1995"/>
              </w:tabs>
              <w:adjustRightInd w:val="0"/>
              <w:snapToGrid w:val="0"/>
              <w:ind w:left="-108" w:right="-108" w:firstLineChars="37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9804C0" w:rsidRDefault="009804C0" w:rsidP="0072428D">
            <w:pPr>
              <w:tabs>
                <w:tab w:val="left" w:pos="1995"/>
              </w:tabs>
              <w:adjustRightInd w:val="0"/>
              <w:snapToGrid w:val="0"/>
              <w:ind w:left="-108" w:right="-108" w:firstLineChars="37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10" w:type="dxa"/>
            <w:vAlign w:val="center"/>
          </w:tcPr>
          <w:p w:rsidR="009804C0" w:rsidRDefault="009804C0"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43" w:type="dxa"/>
            <w:vAlign w:val="center"/>
          </w:tcPr>
          <w:p w:rsidR="009804C0" w:rsidRDefault="009804C0"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783" w:type="dxa"/>
            <w:tcBorders>
              <w:righ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9804C0">
        <w:trPr>
          <w:cantSplit/>
          <w:trHeight w:val="57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</w:tr>
      <w:tr w:rsidR="009804C0">
        <w:trPr>
          <w:cantSplit/>
          <w:trHeight w:val="57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</w:tr>
      <w:tr w:rsidR="009804C0">
        <w:trPr>
          <w:cantSplit/>
          <w:trHeight w:val="57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</w:tr>
      <w:tr w:rsidR="009804C0">
        <w:trPr>
          <w:cantSplit/>
          <w:trHeight w:val="57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</w:tr>
      <w:tr w:rsidR="009804C0">
        <w:trPr>
          <w:cantSplit/>
          <w:trHeight w:val="57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</w:tr>
      <w:tr w:rsidR="009804C0">
        <w:trPr>
          <w:cantSplit/>
          <w:trHeight w:val="57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9804C0" w:rsidRDefault="009804C0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9804C0" w:rsidRDefault="009804C0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18" w:rightChars="-54" w:right="-113"/>
              <w:rPr>
                <w:rFonts w:eastAsia="楷体_GB2312"/>
                <w:sz w:val="24"/>
              </w:rPr>
            </w:pPr>
          </w:p>
        </w:tc>
      </w:tr>
      <w:tr w:rsidR="009804C0">
        <w:trPr>
          <w:cantSplit/>
          <w:trHeight w:val="57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9804C0" w:rsidRDefault="009804C0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9804C0" w:rsidRDefault="009804C0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804C0" w:rsidRDefault="009804C0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18" w:rightChars="-54" w:right="-113"/>
              <w:rPr>
                <w:rFonts w:eastAsia="楷体_GB2312"/>
                <w:sz w:val="24"/>
              </w:rPr>
            </w:pPr>
          </w:p>
        </w:tc>
      </w:tr>
      <w:tr w:rsidR="009804C0">
        <w:trPr>
          <w:cantSplit/>
          <w:trHeight w:val="3526"/>
        </w:trPr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报名资格审查意见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</w:tcPr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 w:rsidR="009804C0" w:rsidRDefault="009804C0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 w:rsidR="009804C0" w:rsidRDefault="009804C0">
            <w:pPr>
              <w:rPr>
                <w:sz w:val="24"/>
              </w:rPr>
            </w:pPr>
          </w:p>
          <w:p w:rsidR="009804C0" w:rsidRDefault="009804C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  <w:p w:rsidR="009804C0" w:rsidRDefault="009804C0">
            <w:pPr>
              <w:rPr>
                <w:sz w:val="32"/>
                <w:szCs w:val="32"/>
              </w:rPr>
            </w:pPr>
          </w:p>
          <w:p w:rsidR="009804C0" w:rsidRDefault="009804C0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</w:t>
            </w:r>
            <w:r>
              <w:rPr>
                <w:sz w:val="32"/>
                <w:szCs w:val="32"/>
              </w:rPr>
              <w:t>审查人签名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                  </w:t>
            </w:r>
          </w:p>
          <w:p w:rsidR="009804C0" w:rsidRDefault="009804C0">
            <w:pPr>
              <w:rPr>
                <w:sz w:val="24"/>
              </w:rPr>
            </w:pPr>
          </w:p>
          <w:p w:rsidR="009804C0" w:rsidRDefault="009804C0">
            <w:pPr>
              <w:rPr>
                <w:sz w:val="24"/>
              </w:rPr>
            </w:pPr>
          </w:p>
          <w:p w:rsidR="009804C0" w:rsidRDefault="00980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:rsidR="009804C0" w:rsidRDefault="009804C0">
            <w:pPr>
              <w:jc w:val="right"/>
              <w:rPr>
                <w:sz w:val="24"/>
              </w:rPr>
            </w:pPr>
          </w:p>
        </w:tc>
      </w:tr>
    </w:tbl>
    <w:p w:rsidR="009804C0" w:rsidRDefault="009804C0">
      <w:pPr>
        <w:adjustRightInd w:val="0"/>
        <w:snapToGrid w:val="0"/>
        <w:ind w:right="-306"/>
        <w:rPr>
          <w:sz w:val="24"/>
        </w:rPr>
      </w:pPr>
      <w:r>
        <w:rPr>
          <w:sz w:val="24"/>
        </w:rPr>
        <w:t xml:space="preserve">        </w:t>
      </w:r>
    </w:p>
    <w:p w:rsidR="009804C0" w:rsidRDefault="009804C0">
      <w:pPr>
        <w:adjustRightInd w:val="0"/>
        <w:snapToGrid w:val="0"/>
        <w:ind w:right="-306"/>
        <w:rPr>
          <w:sz w:val="24"/>
        </w:rPr>
      </w:pPr>
    </w:p>
    <w:p w:rsidR="009804C0" w:rsidRDefault="009804C0">
      <w:pPr>
        <w:adjustRightInd w:val="0"/>
        <w:snapToGrid w:val="0"/>
        <w:ind w:right="-30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本人声明</w:t>
      </w:r>
      <w:r>
        <w:rPr>
          <w:rFonts w:ascii="仿宋" w:eastAsia="仿宋" w:hAnsi="仿宋" w:cs="宋体"/>
          <w:bCs/>
          <w:sz w:val="32"/>
          <w:szCs w:val="32"/>
        </w:rPr>
        <w:t>:</w:t>
      </w:r>
      <w:r>
        <w:rPr>
          <w:rFonts w:ascii="仿宋" w:eastAsia="仿宋" w:hAnsi="仿宋" w:cs="宋体" w:hint="eastAsia"/>
          <w:bCs/>
          <w:sz w:val="32"/>
          <w:szCs w:val="32"/>
        </w:rPr>
        <w:t>以上情况均属实情。</w:t>
      </w:r>
      <w:r>
        <w:rPr>
          <w:rFonts w:ascii="仿宋" w:eastAsia="仿宋" w:hAnsi="仿宋" w:cs="宋体"/>
          <w:bCs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sz w:val="32"/>
          <w:szCs w:val="32"/>
        </w:rPr>
        <w:t>填表人签名：</w:t>
      </w:r>
    </w:p>
    <w:p w:rsidR="009804C0" w:rsidRDefault="009804C0">
      <w:pPr>
        <w:spacing w:line="580" w:lineRule="exact"/>
        <w:rPr>
          <w:rFonts w:ascii="仿宋_GB2312" w:eastAsia="仿宋_GB2312" w:hAnsi="仿宋_GB2312"/>
          <w:sz w:val="32"/>
        </w:rPr>
      </w:pPr>
    </w:p>
    <w:p w:rsidR="009804C0" w:rsidRDefault="009804C0">
      <w:pPr>
        <w:spacing w:line="580" w:lineRule="exact"/>
        <w:jc w:val="righ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填表日期</w:t>
      </w:r>
      <w:r>
        <w:rPr>
          <w:rFonts w:ascii="仿宋_GB2312" w:eastAsia="仿宋_GB2312" w:hAnsi="仿宋_GB2312" w:hint="eastAsia"/>
          <w:sz w:val="32"/>
        </w:rPr>
        <w:t xml:space="preserve">：  年  月  日 </w:t>
      </w:r>
    </w:p>
    <w:sectPr w:rsidR="009804C0" w:rsidSect="0010514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0E5" w:rsidRDefault="001E60E5">
      <w:r>
        <w:separator/>
      </w:r>
    </w:p>
  </w:endnote>
  <w:endnote w:type="continuationSeparator" w:id="1">
    <w:p w:rsidR="001E60E5" w:rsidRDefault="001E6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F2" w:rsidRDefault="00CD027C" w:rsidP="001051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323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23F2" w:rsidRDefault="00D323F2" w:rsidP="00775D8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F2" w:rsidRDefault="00CD027C" w:rsidP="001051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323F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4AEA">
      <w:rPr>
        <w:rStyle w:val="a9"/>
        <w:noProof/>
      </w:rPr>
      <w:t>- 1 -</w:t>
    </w:r>
    <w:r>
      <w:rPr>
        <w:rStyle w:val="a9"/>
      </w:rPr>
      <w:fldChar w:fldCharType="end"/>
    </w:r>
  </w:p>
  <w:p w:rsidR="00D323F2" w:rsidRDefault="00D323F2" w:rsidP="00775D8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0E5" w:rsidRDefault="001E60E5">
      <w:r>
        <w:separator/>
      </w:r>
    </w:p>
  </w:footnote>
  <w:footnote w:type="continuationSeparator" w:id="1">
    <w:p w:rsidR="001E60E5" w:rsidRDefault="001E6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F2" w:rsidRDefault="00D323F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F4F"/>
    <w:rsid w:val="000040A9"/>
    <w:rsid w:val="00006BCD"/>
    <w:rsid w:val="00010DB8"/>
    <w:rsid w:val="000177F8"/>
    <w:rsid w:val="000178ED"/>
    <w:rsid w:val="00017DEE"/>
    <w:rsid w:val="000301FB"/>
    <w:rsid w:val="000374FE"/>
    <w:rsid w:val="000447B3"/>
    <w:rsid w:val="0004543C"/>
    <w:rsid w:val="00055304"/>
    <w:rsid w:val="00065A78"/>
    <w:rsid w:val="00073751"/>
    <w:rsid w:val="00073DB7"/>
    <w:rsid w:val="000905B2"/>
    <w:rsid w:val="000916CE"/>
    <w:rsid w:val="0009396D"/>
    <w:rsid w:val="000B5F62"/>
    <w:rsid w:val="000C6FDD"/>
    <w:rsid w:val="000D21B8"/>
    <w:rsid w:val="000E4CB4"/>
    <w:rsid w:val="000E5CE5"/>
    <w:rsid w:val="00105142"/>
    <w:rsid w:val="00105450"/>
    <w:rsid w:val="00106F4A"/>
    <w:rsid w:val="00110762"/>
    <w:rsid w:val="00113892"/>
    <w:rsid w:val="00113A1F"/>
    <w:rsid w:val="00113B03"/>
    <w:rsid w:val="00122E94"/>
    <w:rsid w:val="001258C4"/>
    <w:rsid w:val="0012729D"/>
    <w:rsid w:val="0013248B"/>
    <w:rsid w:val="001335A8"/>
    <w:rsid w:val="00146D39"/>
    <w:rsid w:val="00152D31"/>
    <w:rsid w:val="00165177"/>
    <w:rsid w:val="0018081D"/>
    <w:rsid w:val="001A191B"/>
    <w:rsid w:val="001A3883"/>
    <w:rsid w:val="001A7084"/>
    <w:rsid w:val="001A7B87"/>
    <w:rsid w:val="001B1692"/>
    <w:rsid w:val="001B1FED"/>
    <w:rsid w:val="001B367B"/>
    <w:rsid w:val="001D7AAE"/>
    <w:rsid w:val="001E13B0"/>
    <w:rsid w:val="001E2EF2"/>
    <w:rsid w:val="001E5B24"/>
    <w:rsid w:val="001E60E5"/>
    <w:rsid w:val="001E6A27"/>
    <w:rsid w:val="001F4233"/>
    <w:rsid w:val="00206401"/>
    <w:rsid w:val="00223AA8"/>
    <w:rsid w:val="00224ADE"/>
    <w:rsid w:val="00224EC8"/>
    <w:rsid w:val="00231286"/>
    <w:rsid w:val="002362D0"/>
    <w:rsid w:val="0024074E"/>
    <w:rsid w:val="00250694"/>
    <w:rsid w:val="00251716"/>
    <w:rsid w:val="00251BE3"/>
    <w:rsid w:val="00253EFE"/>
    <w:rsid w:val="002614A1"/>
    <w:rsid w:val="00261B0C"/>
    <w:rsid w:val="00267DF4"/>
    <w:rsid w:val="00281768"/>
    <w:rsid w:val="00295FF7"/>
    <w:rsid w:val="002975B0"/>
    <w:rsid w:val="002A1BE3"/>
    <w:rsid w:val="002A6758"/>
    <w:rsid w:val="002C0022"/>
    <w:rsid w:val="002D3FC5"/>
    <w:rsid w:val="002D6A52"/>
    <w:rsid w:val="002E0EE2"/>
    <w:rsid w:val="002F1252"/>
    <w:rsid w:val="002F169B"/>
    <w:rsid w:val="002F4DF1"/>
    <w:rsid w:val="00300782"/>
    <w:rsid w:val="0030666D"/>
    <w:rsid w:val="00315CCC"/>
    <w:rsid w:val="00326306"/>
    <w:rsid w:val="0034399E"/>
    <w:rsid w:val="003524FF"/>
    <w:rsid w:val="00354314"/>
    <w:rsid w:val="003635F9"/>
    <w:rsid w:val="003658F7"/>
    <w:rsid w:val="003666EC"/>
    <w:rsid w:val="003733FD"/>
    <w:rsid w:val="00375C03"/>
    <w:rsid w:val="003766F7"/>
    <w:rsid w:val="00383220"/>
    <w:rsid w:val="003832BF"/>
    <w:rsid w:val="00383318"/>
    <w:rsid w:val="00391AEC"/>
    <w:rsid w:val="00391DB4"/>
    <w:rsid w:val="00392318"/>
    <w:rsid w:val="003B25F8"/>
    <w:rsid w:val="003D14EA"/>
    <w:rsid w:val="003D315B"/>
    <w:rsid w:val="003D41A3"/>
    <w:rsid w:val="003D593E"/>
    <w:rsid w:val="003F0E49"/>
    <w:rsid w:val="0042660D"/>
    <w:rsid w:val="004370C1"/>
    <w:rsid w:val="0044276D"/>
    <w:rsid w:val="004429AF"/>
    <w:rsid w:val="004627D6"/>
    <w:rsid w:val="00463FEA"/>
    <w:rsid w:val="00466ECF"/>
    <w:rsid w:val="00483019"/>
    <w:rsid w:val="00494BB4"/>
    <w:rsid w:val="004B2D76"/>
    <w:rsid w:val="004B54F8"/>
    <w:rsid w:val="004B6A69"/>
    <w:rsid w:val="004E2B0A"/>
    <w:rsid w:val="00502127"/>
    <w:rsid w:val="00510543"/>
    <w:rsid w:val="00520F6F"/>
    <w:rsid w:val="00531753"/>
    <w:rsid w:val="0053224B"/>
    <w:rsid w:val="00546909"/>
    <w:rsid w:val="00551DDC"/>
    <w:rsid w:val="00563E3D"/>
    <w:rsid w:val="00564B7D"/>
    <w:rsid w:val="00572134"/>
    <w:rsid w:val="005846F0"/>
    <w:rsid w:val="00587DA8"/>
    <w:rsid w:val="0059052E"/>
    <w:rsid w:val="00590FA0"/>
    <w:rsid w:val="005A4496"/>
    <w:rsid w:val="005B223A"/>
    <w:rsid w:val="005C1DA7"/>
    <w:rsid w:val="005D6E15"/>
    <w:rsid w:val="00602C4C"/>
    <w:rsid w:val="0060599A"/>
    <w:rsid w:val="006075EE"/>
    <w:rsid w:val="00614037"/>
    <w:rsid w:val="006259CB"/>
    <w:rsid w:val="0062689F"/>
    <w:rsid w:val="006467E5"/>
    <w:rsid w:val="00654D62"/>
    <w:rsid w:val="00661673"/>
    <w:rsid w:val="00663241"/>
    <w:rsid w:val="00663BDB"/>
    <w:rsid w:val="00675114"/>
    <w:rsid w:val="00681D67"/>
    <w:rsid w:val="00694AEA"/>
    <w:rsid w:val="00694C28"/>
    <w:rsid w:val="00697151"/>
    <w:rsid w:val="006B3E94"/>
    <w:rsid w:val="006C0FDB"/>
    <w:rsid w:val="006C2D69"/>
    <w:rsid w:val="006C368B"/>
    <w:rsid w:val="006C5273"/>
    <w:rsid w:val="006C53B8"/>
    <w:rsid w:val="006D087E"/>
    <w:rsid w:val="006D44C0"/>
    <w:rsid w:val="006D4CCA"/>
    <w:rsid w:val="006E0D7D"/>
    <w:rsid w:val="006E1B73"/>
    <w:rsid w:val="006E3D91"/>
    <w:rsid w:val="006F0D07"/>
    <w:rsid w:val="00720C3B"/>
    <w:rsid w:val="0072428D"/>
    <w:rsid w:val="00735B52"/>
    <w:rsid w:val="00737ACA"/>
    <w:rsid w:val="00744BE8"/>
    <w:rsid w:val="00765394"/>
    <w:rsid w:val="00775D87"/>
    <w:rsid w:val="00791444"/>
    <w:rsid w:val="007A0722"/>
    <w:rsid w:val="007B7F4F"/>
    <w:rsid w:val="007D1D07"/>
    <w:rsid w:val="007D1D5E"/>
    <w:rsid w:val="007D2B2C"/>
    <w:rsid w:val="007D7410"/>
    <w:rsid w:val="007F40D4"/>
    <w:rsid w:val="00826881"/>
    <w:rsid w:val="008268CB"/>
    <w:rsid w:val="008322B4"/>
    <w:rsid w:val="00842E66"/>
    <w:rsid w:val="0084468E"/>
    <w:rsid w:val="00851121"/>
    <w:rsid w:val="008576C4"/>
    <w:rsid w:val="008653D1"/>
    <w:rsid w:val="00870B31"/>
    <w:rsid w:val="00874BDD"/>
    <w:rsid w:val="008876E3"/>
    <w:rsid w:val="00893FEF"/>
    <w:rsid w:val="00896E30"/>
    <w:rsid w:val="008A3670"/>
    <w:rsid w:val="008A47DC"/>
    <w:rsid w:val="008A590A"/>
    <w:rsid w:val="008B2B85"/>
    <w:rsid w:val="008B3E29"/>
    <w:rsid w:val="008C2699"/>
    <w:rsid w:val="008E2462"/>
    <w:rsid w:val="008E3949"/>
    <w:rsid w:val="008F6522"/>
    <w:rsid w:val="0090718F"/>
    <w:rsid w:val="00912028"/>
    <w:rsid w:val="009143BD"/>
    <w:rsid w:val="00917472"/>
    <w:rsid w:val="0093219C"/>
    <w:rsid w:val="00955BED"/>
    <w:rsid w:val="0096191A"/>
    <w:rsid w:val="00965AD9"/>
    <w:rsid w:val="009743BC"/>
    <w:rsid w:val="009804C0"/>
    <w:rsid w:val="009B61BC"/>
    <w:rsid w:val="009C0218"/>
    <w:rsid w:val="009C430E"/>
    <w:rsid w:val="009E0158"/>
    <w:rsid w:val="00A00624"/>
    <w:rsid w:val="00A1075F"/>
    <w:rsid w:val="00A2124C"/>
    <w:rsid w:val="00A21CFF"/>
    <w:rsid w:val="00A2227D"/>
    <w:rsid w:val="00A34CF7"/>
    <w:rsid w:val="00A3573D"/>
    <w:rsid w:val="00A41E14"/>
    <w:rsid w:val="00A455DF"/>
    <w:rsid w:val="00A54134"/>
    <w:rsid w:val="00A54299"/>
    <w:rsid w:val="00A82C7F"/>
    <w:rsid w:val="00A831C7"/>
    <w:rsid w:val="00A83EE5"/>
    <w:rsid w:val="00A8732E"/>
    <w:rsid w:val="00A9025A"/>
    <w:rsid w:val="00A91FAF"/>
    <w:rsid w:val="00A947CA"/>
    <w:rsid w:val="00AA7218"/>
    <w:rsid w:val="00AA77D0"/>
    <w:rsid w:val="00AB13DE"/>
    <w:rsid w:val="00AD2315"/>
    <w:rsid w:val="00AE5F5B"/>
    <w:rsid w:val="00AF0A53"/>
    <w:rsid w:val="00AF1E38"/>
    <w:rsid w:val="00B01BB0"/>
    <w:rsid w:val="00B170AF"/>
    <w:rsid w:val="00B302A9"/>
    <w:rsid w:val="00B50C56"/>
    <w:rsid w:val="00B52FFF"/>
    <w:rsid w:val="00B635E6"/>
    <w:rsid w:val="00B74C7D"/>
    <w:rsid w:val="00BA195C"/>
    <w:rsid w:val="00BA273B"/>
    <w:rsid w:val="00BA492A"/>
    <w:rsid w:val="00BB39D1"/>
    <w:rsid w:val="00BC5223"/>
    <w:rsid w:val="00BC5521"/>
    <w:rsid w:val="00BD1792"/>
    <w:rsid w:val="00BE2841"/>
    <w:rsid w:val="00C414D2"/>
    <w:rsid w:val="00C42409"/>
    <w:rsid w:val="00C42601"/>
    <w:rsid w:val="00C437DB"/>
    <w:rsid w:val="00C5233B"/>
    <w:rsid w:val="00C60864"/>
    <w:rsid w:val="00C77593"/>
    <w:rsid w:val="00C85EC3"/>
    <w:rsid w:val="00C877EE"/>
    <w:rsid w:val="00CA4D32"/>
    <w:rsid w:val="00CB5EFB"/>
    <w:rsid w:val="00CD027C"/>
    <w:rsid w:val="00CE28FD"/>
    <w:rsid w:val="00CF57EF"/>
    <w:rsid w:val="00CF6BCD"/>
    <w:rsid w:val="00D05F4F"/>
    <w:rsid w:val="00D323F2"/>
    <w:rsid w:val="00D33FE4"/>
    <w:rsid w:val="00D35353"/>
    <w:rsid w:val="00D400D2"/>
    <w:rsid w:val="00D51EC6"/>
    <w:rsid w:val="00D64798"/>
    <w:rsid w:val="00D76D9E"/>
    <w:rsid w:val="00D95EC6"/>
    <w:rsid w:val="00DA0038"/>
    <w:rsid w:val="00DA4F0C"/>
    <w:rsid w:val="00DB372A"/>
    <w:rsid w:val="00DC5B9A"/>
    <w:rsid w:val="00DC5DB8"/>
    <w:rsid w:val="00DD0753"/>
    <w:rsid w:val="00DD5302"/>
    <w:rsid w:val="00DD706A"/>
    <w:rsid w:val="00DF3218"/>
    <w:rsid w:val="00E115B1"/>
    <w:rsid w:val="00E169FA"/>
    <w:rsid w:val="00E344D8"/>
    <w:rsid w:val="00E50EE8"/>
    <w:rsid w:val="00E53402"/>
    <w:rsid w:val="00E81EAC"/>
    <w:rsid w:val="00E82050"/>
    <w:rsid w:val="00E8605D"/>
    <w:rsid w:val="00E8607A"/>
    <w:rsid w:val="00E90FF2"/>
    <w:rsid w:val="00EC4DF2"/>
    <w:rsid w:val="00EC6036"/>
    <w:rsid w:val="00EE0543"/>
    <w:rsid w:val="00EE6E6A"/>
    <w:rsid w:val="00EF076B"/>
    <w:rsid w:val="00F143B2"/>
    <w:rsid w:val="00F14729"/>
    <w:rsid w:val="00F16E92"/>
    <w:rsid w:val="00F24CCF"/>
    <w:rsid w:val="00F32DA0"/>
    <w:rsid w:val="00F4019C"/>
    <w:rsid w:val="00F677C8"/>
    <w:rsid w:val="00F75275"/>
    <w:rsid w:val="00F805FE"/>
    <w:rsid w:val="00F82E2E"/>
    <w:rsid w:val="00F91F26"/>
    <w:rsid w:val="00F93DDF"/>
    <w:rsid w:val="00F94990"/>
    <w:rsid w:val="00FB0C78"/>
    <w:rsid w:val="00FB2C75"/>
    <w:rsid w:val="00FB79EC"/>
    <w:rsid w:val="00FC5650"/>
    <w:rsid w:val="00FC68F5"/>
    <w:rsid w:val="00FD4B1D"/>
    <w:rsid w:val="00FD54CB"/>
    <w:rsid w:val="00FE2E49"/>
    <w:rsid w:val="058E5410"/>
    <w:rsid w:val="078359C2"/>
    <w:rsid w:val="09F554C9"/>
    <w:rsid w:val="0D9E3476"/>
    <w:rsid w:val="0EDC5519"/>
    <w:rsid w:val="244951A6"/>
    <w:rsid w:val="30B77F19"/>
    <w:rsid w:val="38066D1F"/>
    <w:rsid w:val="38405165"/>
    <w:rsid w:val="3BF74598"/>
    <w:rsid w:val="409552E6"/>
    <w:rsid w:val="44105091"/>
    <w:rsid w:val="471411F6"/>
    <w:rsid w:val="59E974E1"/>
    <w:rsid w:val="5B650921"/>
    <w:rsid w:val="5BFA0312"/>
    <w:rsid w:val="62553E0B"/>
    <w:rsid w:val="639746CE"/>
    <w:rsid w:val="6D7D72BD"/>
    <w:rsid w:val="6E033B43"/>
    <w:rsid w:val="724C3767"/>
    <w:rsid w:val="78A75DD3"/>
    <w:rsid w:val="7A762686"/>
    <w:rsid w:val="7E53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2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027C"/>
    <w:rPr>
      <w:color w:val="0000FF"/>
      <w:u w:val="single"/>
    </w:rPr>
  </w:style>
  <w:style w:type="character" w:styleId="a4">
    <w:name w:val="FollowedHyperlink"/>
    <w:basedOn w:val="a0"/>
    <w:rsid w:val="00CD027C"/>
    <w:rPr>
      <w:color w:val="800080"/>
      <w:u w:val="single"/>
    </w:rPr>
  </w:style>
  <w:style w:type="paragraph" w:customStyle="1" w:styleId="p0">
    <w:name w:val="p0"/>
    <w:basedOn w:val="a"/>
    <w:qFormat/>
    <w:rsid w:val="00CD027C"/>
    <w:pPr>
      <w:widowControl/>
    </w:pPr>
    <w:rPr>
      <w:kern w:val="0"/>
      <w:szCs w:val="21"/>
    </w:rPr>
  </w:style>
  <w:style w:type="paragraph" w:styleId="a5">
    <w:name w:val="header"/>
    <w:basedOn w:val="a"/>
    <w:rsid w:val="00CD0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CD02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rsid w:val="00CD0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sid w:val="00CD027C"/>
    <w:rPr>
      <w:sz w:val="18"/>
      <w:szCs w:val="18"/>
    </w:rPr>
  </w:style>
  <w:style w:type="paragraph" w:customStyle="1" w:styleId="Char">
    <w:name w:val="Char"/>
    <w:basedOn w:val="a"/>
    <w:rsid w:val="00CD027C"/>
    <w:pPr>
      <w:widowControl/>
      <w:spacing w:after="160" w:line="240" w:lineRule="exact"/>
      <w:jc w:val="left"/>
    </w:pPr>
  </w:style>
  <w:style w:type="character" w:styleId="a9">
    <w:name w:val="page number"/>
    <w:basedOn w:val="a0"/>
    <w:rsid w:val="00775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http://www.lqedu.org/uploadfile/2015/1110/20151110042957224.xls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附录15：</dc:title>
  <dc:creator>rsj</dc:creator>
  <cp:lastModifiedBy>lenovo</cp:lastModifiedBy>
  <cp:revision>2</cp:revision>
  <cp:lastPrinted>2019-10-10T06:32:00Z</cp:lastPrinted>
  <dcterms:created xsi:type="dcterms:W3CDTF">2019-10-30T06:49:00Z</dcterms:created>
  <dcterms:modified xsi:type="dcterms:W3CDTF">2019-10-30T06:49:00Z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