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71" w:rsidRDefault="00AD6A71" w:rsidP="00AD6A71">
      <w:pPr>
        <w:spacing w:line="480" w:lineRule="exact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</w:t>
      </w:r>
    </w:p>
    <w:p w:rsidR="00AD6A71" w:rsidRDefault="00AD6A71" w:rsidP="00AD6A71">
      <w:pPr>
        <w:widowControl/>
        <w:spacing w:line="200" w:lineRule="exact"/>
        <w:rPr>
          <w:rFonts w:ascii="黑体" w:eastAsia="黑体" w:cs="宋体" w:hint="eastAsia"/>
          <w:kern w:val="0"/>
          <w:sz w:val="32"/>
          <w:szCs w:val="32"/>
        </w:rPr>
      </w:pPr>
    </w:p>
    <w:p w:rsidR="00AD6A71" w:rsidRDefault="00AD6A71" w:rsidP="00AD6A71">
      <w:pPr>
        <w:widowControl/>
        <w:spacing w:line="540" w:lineRule="exact"/>
        <w:jc w:val="center"/>
        <w:rPr>
          <w:rFonts w:ascii="方正小标宋简体" w:eastAsia="方正小标宋简体" w:cs="宋体" w:hint="eastAsia"/>
          <w:color w:val="000000"/>
          <w:spacing w:val="-20"/>
          <w:kern w:val="0"/>
          <w:sz w:val="44"/>
          <w:szCs w:val="44"/>
        </w:rPr>
      </w:pPr>
      <w:r>
        <w:rPr>
          <w:rFonts w:ascii="方正小标宋简体" w:eastAsia="方正小标宋简体" w:cs="宋体" w:hint="eastAsia"/>
          <w:color w:val="000000"/>
          <w:kern w:val="0"/>
          <w:sz w:val="44"/>
          <w:szCs w:val="44"/>
        </w:rPr>
        <w:t>金华市人民政府办公室选调公务员</w:t>
      </w:r>
      <w:r>
        <w:rPr>
          <w:rFonts w:ascii="方正小标宋简体" w:eastAsia="方正小标宋简体" w:cs="宋体" w:hint="eastAsia"/>
          <w:color w:val="000000"/>
          <w:spacing w:val="-20"/>
          <w:kern w:val="0"/>
          <w:sz w:val="44"/>
          <w:szCs w:val="44"/>
        </w:rPr>
        <w:t>报名表</w:t>
      </w:r>
    </w:p>
    <w:p w:rsidR="00AD6A71" w:rsidRDefault="00AD6A71" w:rsidP="00AD6A71">
      <w:pPr>
        <w:widowControl/>
        <w:spacing w:line="560" w:lineRule="atLeast"/>
        <w:rPr>
          <w:rFonts w:ascii="方正小标宋简体" w:eastAsia="方正小标宋简体" w:cs="宋体" w:hint="eastAsia"/>
          <w:color w:val="000000"/>
          <w:spacing w:val="-20"/>
          <w:kern w:val="0"/>
          <w:sz w:val="44"/>
          <w:szCs w:val="44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选报岗位：                      报名序号（工作人员填写）：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207"/>
        <w:gridCol w:w="1042"/>
        <w:gridCol w:w="111"/>
        <w:gridCol w:w="287"/>
        <w:gridCol w:w="832"/>
        <w:gridCol w:w="75"/>
        <w:gridCol w:w="194"/>
        <w:gridCol w:w="269"/>
        <w:gridCol w:w="182"/>
        <w:gridCol w:w="87"/>
        <w:gridCol w:w="84"/>
        <w:gridCol w:w="185"/>
        <w:gridCol w:w="184"/>
        <w:gridCol w:w="85"/>
        <w:gridCol w:w="269"/>
        <w:gridCol w:w="237"/>
        <w:gridCol w:w="32"/>
        <w:gridCol w:w="269"/>
        <w:gridCol w:w="188"/>
        <w:gridCol w:w="51"/>
        <w:gridCol w:w="30"/>
        <w:gridCol w:w="269"/>
        <w:gridCol w:w="121"/>
        <w:gridCol w:w="148"/>
        <w:gridCol w:w="269"/>
        <w:gridCol w:w="269"/>
        <w:gridCol w:w="259"/>
        <w:gridCol w:w="10"/>
        <w:gridCol w:w="194"/>
        <w:gridCol w:w="75"/>
        <w:gridCol w:w="269"/>
        <w:gridCol w:w="269"/>
        <w:gridCol w:w="281"/>
        <w:gridCol w:w="1585"/>
      </w:tblGrid>
      <w:tr w:rsidR="00AD6A71" w:rsidTr="00BE0F62">
        <w:trPr>
          <w:trHeight w:val="656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A71" w:rsidRDefault="00AD6A71" w:rsidP="00BE0F6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姓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名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6A71" w:rsidRDefault="00AD6A71" w:rsidP="00BE0F62">
            <w:pPr>
              <w:widowControl/>
              <w:spacing w:line="40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6A71" w:rsidRDefault="00AD6A71" w:rsidP="00BE0F6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性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别</w:t>
            </w:r>
          </w:p>
        </w:tc>
        <w:tc>
          <w:tcPr>
            <w:tcW w:w="8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6A71" w:rsidRDefault="00AD6A71" w:rsidP="00BE0F6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6A71" w:rsidRDefault="00AD6A71" w:rsidP="00BE0F6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民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族</w:t>
            </w:r>
          </w:p>
        </w:tc>
        <w:tc>
          <w:tcPr>
            <w:tcW w:w="9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6A71" w:rsidRDefault="00AD6A71" w:rsidP="00BE0F6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D6A71" w:rsidRDefault="00AD6A71" w:rsidP="00BE0F6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出生</w:t>
            </w:r>
          </w:p>
          <w:p w:rsidR="00AD6A71" w:rsidRDefault="00AD6A71" w:rsidP="00BE0F6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年月</w:t>
            </w:r>
          </w:p>
        </w:tc>
        <w:tc>
          <w:tcPr>
            <w:tcW w:w="1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6A71" w:rsidRDefault="00AD6A71" w:rsidP="00BE0F6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6A71" w:rsidRDefault="00AD6A71" w:rsidP="00BE0F6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1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寸</w:t>
            </w:r>
          </w:p>
          <w:p w:rsidR="00AD6A71" w:rsidRDefault="00AD6A71" w:rsidP="00BE0F62">
            <w:pPr>
              <w:widowControl/>
              <w:spacing w:line="40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彩色</w:t>
            </w:r>
          </w:p>
          <w:p w:rsidR="00AD6A71" w:rsidRDefault="00AD6A71" w:rsidP="00BE0F62">
            <w:pPr>
              <w:widowControl/>
              <w:spacing w:line="40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免冠</w:t>
            </w:r>
          </w:p>
          <w:p w:rsidR="00AD6A71" w:rsidRDefault="00AD6A71" w:rsidP="00BE0F6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照片</w:t>
            </w:r>
          </w:p>
        </w:tc>
      </w:tr>
      <w:tr w:rsidR="00AD6A71" w:rsidTr="00BE0F62">
        <w:trPr>
          <w:trHeight w:val="680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A71" w:rsidRDefault="00AD6A71" w:rsidP="00BE0F6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籍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贯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6A71" w:rsidRDefault="00AD6A71" w:rsidP="00BE0F62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6A71" w:rsidRDefault="00AD6A71" w:rsidP="00BE0F6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婚姻状况</w:t>
            </w:r>
          </w:p>
        </w:tc>
        <w:tc>
          <w:tcPr>
            <w:tcW w:w="134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6A71" w:rsidRDefault="00AD6A71" w:rsidP="00BE0F6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146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6A71" w:rsidRDefault="00AD6A71" w:rsidP="00BE0F6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健康状况</w:t>
            </w:r>
          </w:p>
        </w:tc>
        <w:tc>
          <w:tcPr>
            <w:tcW w:w="20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6A71" w:rsidRDefault="00AD6A71" w:rsidP="00BE0F6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6A71" w:rsidRDefault="00AD6A71" w:rsidP="00BE0F62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AD6A71" w:rsidTr="00BE0F62">
        <w:trPr>
          <w:trHeight w:val="680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A71" w:rsidRDefault="00AD6A71" w:rsidP="00BE0F6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6A71" w:rsidRDefault="00AD6A71" w:rsidP="00BE0F62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6A71" w:rsidRDefault="00AD6A71" w:rsidP="00BE0F6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身份证</w:t>
            </w:r>
          </w:p>
          <w:p w:rsidR="00AD6A71" w:rsidRDefault="00AD6A71" w:rsidP="00BE0F6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号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码</w:t>
            </w: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6A71" w:rsidRDefault="00AD6A71" w:rsidP="00BE0F6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6A71" w:rsidRDefault="00AD6A71" w:rsidP="00BE0F6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6A71" w:rsidRDefault="00AD6A71" w:rsidP="00BE0F6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6A71" w:rsidRDefault="00AD6A71" w:rsidP="00BE0F6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6A71" w:rsidRDefault="00AD6A71" w:rsidP="00BE0F6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6A71" w:rsidRDefault="00AD6A71" w:rsidP="00BE0F6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6A71" w:rsidRDefault="00AD6A71" w:rsidP="00BE0F6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6A71" w:rsidRDefault="00AD6A71" w:rsidP="00BE0F6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6A71" w:rsidRDefault="00AD6A71" w:rsidP="00BE0F6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6A71" w:rsidRDefault="00AD6A71" w:rsidP="00BE0F6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6A71" w:rsidRDefault="00AD6A71" w:rsidP="00BE0F6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6A71" w:rsidRDefault="00AD6A71" w:rsidP="00BE0F6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6A71" w:rsidRDefault="00AD6A71" w:rsidP="00BE0F6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6A71" w:rsidRDefault="00AD6A71" w:rsidP="00BE0F6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6A71" w:rsidRDefault="00AD6A71" w:rsidP="00BE0F6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6A71" w:rsidRDefault="00AD6A71" w:rsidP="00BE0F6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6A71" w:rsidRDefault="00AD6A71" w:rsidP="00BE0F6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6A71" w:rsidRDefault="00AD6A71" w:rsidP="00BE0F6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6A71" w:rsidRDefault="00AD6A71" w:rsidP="00BE0F62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AD6A71" w:rsidTr="00BE0F62">
        <w:trPr>
          <w:trHeight w:val="680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A71" w:rsidRDefault="00AD6A71" w:rsidP="00BE0F6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pacing w:val="-1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pacing w:val="-10"/>
                <w:kern w:val="0"/>
                <w:sz w:val="24"/>
                <w:shd w:val="clear" w:color="auto" w:fill="FFFFFF"/>
              </w:rPr>
              <w:t>全日制教育</w:t>
            </w:r>
          </w:p>
          <w:p w:rsidR="00AD6A71" w:rsidRDefault="00AD6A71" w:rsidP="00BE0F6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学历、学位</w:t>
            </w:r>
          </w:p>
        </w:tc>
        <w:tc>
          <w:tcPr>
            <w:tcW w:w="22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6A71" w:rsidRDefault="00AD6A71" w:rsidP="00BE0F62">
            <w:pPr>
              <w:widowControl/>
              <w:spacing w:line="40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6A71" w:rsidRDefault="00AD6A71" w:rsidP="00BE0F6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学制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 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年</w:t>
            </w:r>
          </w:p>
        </w:tc>
        <w:tc>
          <w:tcPr>
            <w:tcW w:w="11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6A71" w:rsidRDefault="00AD6A71" w:rsidP="00BE0F6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毕业院校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br/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及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专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业</w:t>
            </w:r>
          </w:p>
        </w:tc>
        <w:tc>
          <w:tcPr>
            <w:tcW w:w="404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6A71" w:rsidRDefault="00AD6A71" w:rsidP="00BE0F6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</w:tr>
      <w:tr w:rsidR="00AD6A71" w:rsidTr="00BE0F62">
        <w:trPr>
          <w:trHeight w:val="680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A71" w:rsidRDefault="00AD6A71" w:rsidP="00BE0F6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在职教育</w:t>
            </w:r>
          </w:p>
          <w:p w:rsidR="00AD6A71" w:rsidRDefault="00AD6A71" w:rsidP="00BE0F6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学历、学位</w:t>
            </w:r>
          </w:p>
        </w:tc>
        <w:tc>
          <w:tcPr>
            <w:tcW w:w="22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6A71" w:rsidRDefault="00AD6A71" w:rsidP="00BE0F62">
            <w:pPr>
              <w:widowControl/>
              <w:spacing w:line="40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6A71" w:rsidRDefault="00AD6A71" w:rsidP="00BE0F6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学制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 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年</w:t>
            </w:r>
          </w:p>
        </w:tc>
        <w:tc>
          <w:tcPr>
            <w:tcW w:w="11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6A71" w:rsidRDefault="00AD6A71" w:rsidP="00BE0F6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毕业院校</w:t>
            </w:r>
          </w:p>
          <w:p w:rsidR="00AD6A71" w:rsidRDefault="00AD6A71" w:rsidP="00BE0F6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及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专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业</w:t>
            </w:r>
          </w:p>
        </w:tc>
        <w:tc>
          <w:tcPr>
            <w:tcW w:w="404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6A71" w:rsidRDefault="00AD6A71" w:rsidP="00BE0F6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</w:tr>
      <w:tr w:rsidR="00AD6A71" w:rsidTr="00BE0F62">
        <w:trPr>
          <w:trHeight w:val="680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A71" w:rsidRDefault="00AD6A71" w:rsidP="00BE0F6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pacing w:val="-1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pacing w:val="-10"/>
                <w:kern w:val="0"/>
                <w:sz w:val="24"/>
                <w:shd w:val="clear" w:color="auto" w:fill="FFFFFF"/>
              </w:rPr>
              <w:t>现工作单位</w:t>
            </w:r>
          </w:p>
          <w:p w:rsidR="00AD6A71" w:rsidRDefault="00AD6A71" w:rsidP="00BE0F6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pacing w:val="-10"/>
                <w:kern w:val="0"/>
                <w:sz w:val="24"/>
                <w:shd w:val="clear" w:color="auto" w:fill="FFFFFF"/>
              </w:rPr>
              <w:t>职务及职</w:t>
            </w:r>
            <w:r>
              <w:rPr>
                <w:rFonts w:eastAsia="仿宋_GB2312" w:hint="eastAsia"/>
                <w:color w:val="000000"/>
                <w:spacing w:val="-10"/>
                <w:kern w:val="0"/>
                <w:sz w:val="24"/>
                <w:shd w:val="clear" w:color="auto" w:fill="FFFFFF"/>
              </w:rPr>
              <w:t>级</w:t>
            </w:r>
          </w:p>
        </w:tc>
        <w:tc>
          <w:tcPr>
            <w:tcW w:w="353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6A71" w:rsidRDefault="00AD6A71" w:rsidP="00BE0F62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6A71" w:rsidRDefault="00AD6A71" w:rsidP="00BE0F6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参加工作</w:t>
            </w:r>
          </w:p>
          <w:p w:rsidR="00AD6A71" w:rsidRDefault="00AD6A71" w:rsidP="00BE0F6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时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 xml:space="preserve">   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间</w:t>
            </w:r>
          </w:p>
        </w:tc>
        <w:tc>
          <w:tcPr>
            <w:tcW w:w="404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6A71" w:rsidRDefault="00AD6A71" w:rsidP="00BE0F6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</w:tr>
      <w:tr w:rsidR="00AD6A71" w:rsidTr="00BE0F62">
        <w:trPr>
          <w:trHeight w:val="680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6A71" w:rsidRDefault="00AD6A71" w:rsidP="00BE0F6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考核情况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6A71" w:rsidRDefault="00AD6A71" w:rsidP="00BE0F62">
            <w:pPr>
              <w:widowControl/>
              <w:spacing w:line="40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201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7</w:t>
            </w:r>
          </w:p>
          <w:p w:rsidR="00AD6A71" w:rsidRDefault="00AD6A71" w:rsidP="00BE0F6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年度</w:t>
            </w: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6A71" w:rsidRDefault="00AD6A71" w:rsidP="00BE0F62">
            <w:pPr>
              <w:widowControl/>
              <w:spacing w:line="40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85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6A71" w:rsidRDefault="00AD6A71" w:rsidP="00BE0F62">
            <w:pPr>
              <w:widowControl/>
              <w:spacing w:line="40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201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8</w:t>
            </w:r>
          </w:p>
          <w:p w:rsidR="00AD6A71" w:rsidRDefault="00AD6A71" w:rsidP="00BE0F6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年度</w:t>
            </w:r>
          </w:p>
        </w:tc>
        <w:tc>
          <w:tcPr>
            <w:tcW w:w="1131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6A71" w:rsidRDefault="00AD6A71" w:rsidP="00BE0F6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69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6A71" w:rsidRDefault="00AD6A71" w:rsidP="00BE0F6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是否在试用期或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服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务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期</w:t>
            </w:r>
          </w:p>
        </w:tc>
        <w:tc>
          <w:tcPr>
            <w:tcW w:w="2479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6A71" w:rsidRDefault="00AD6A71" w:rsidP="00BE0F6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AD6A71" w:rsidTr="00BE0F62">
        <w:trPr>
          <w:trHeight w:val="5494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71" w:rsidRDefault="00AD6A71" w:rsidP="00BE0F62">
            <w:pPr>
              <w:widowControl/>
              <w:spacing w:line="40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工</w:t>
            </w:r>
          </w:p>
          <w:p w:rsidR="00AD6A71" w:rsidRDefault="00AD6A71" w:rsidP="00BE0F62">
            <w:pPr>
              <w:widowControl/>
              <w:spacing w:line="40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</w:pPr>
          </w:p>
          <w:p w:rsidR="00AD6A71" w:rsidRDefault="00AD6A71" w:rsidP="00BE0F62">
            <w:pPr>
              <w:widowControl/>
              <w:spacing w:line="40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作</w:t>
            </w:r>
          </w:p>
          <w:p w:rsidR="00AD6A71" w:rsidRDefault="00AD6A71" w:rsidP="00BE0F62">
            <w:pPr>
              <w:widowControl/>
              <w:spacing w:line="40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</w:pPr>
          </w:p>
          <w:p w:rsidR="00AD6A71" w:rsidRDefault="00AD6A71" w:rsidP="00BE0F62">
            <w:pPr>
              <w:widowControl/>
              <w:spacing w:line="40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简</w:t>
            </w:r>
          </w:p>
          <w:p w:rsidR="00AD6A71" w:rsidRDefault="00AD6A71" w:rsidP="00BE0F62">
            <w:pPr>
              <w:widowControl/>
              <w:spacing w:line="40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</w:pPr>
          </w:p>
          <w:p w:rsidR="00AD6A71" w:rsidRDefault="00AD6A71" w:rsidP="00BE0F6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历</w:t>
            </w:r>
          </w:p>
        </w:tc>
        <w:tc>
          <w:tcPr>
            <w:tcW w:w="871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71" w:rsidRDefault="00AD6A71" w:rsidP="00BE0F62">
            <w:pPr>
              <w:widowControl/>
              <w:spacing w:line="240" w:lineRule="exact"/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</w:pPr>
          </w:p>
          <w:p w:rsidR="00AD6A71" w:rsidRDefault="00AD6A71" w:rsidP="00BE0F6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注：工作简历根据经历分段填写。</w:t>
            </w:r>
          </w:p>
        </w:tc>
      </w:tr>
      <w:tr w:rsidR="00AD6A71" w:rsidTr="00BE0F62">
        <w:trPr>
          <w:trHeight w:val="1702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71" w:rsidRDefault="00AD6A71" w:rsidP="00BE0F6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lastRenderedPageBreak/>
              <w:t>奖惩</w:t>
            </w:r>
          </w:p>
          <w:p w:rsidR="00AD6A71" w:rsidRDefault="00AD6A71" w:rsidP="00BE0F6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情况</w:t>
            </w:r>
          </w:p>
        </w:tc>
        <w:tc>
          <w:tcPr>
            <w:tcW w:w="871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71" w:rsidRDefault="00AD6A71" w:rsidP="00BE0F6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AD6A71" w:rsidTr="00BE0F62">
        <w:trPr>
          <w:trHeight w:val="735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71" w:rsidRDefault="00AD6A71" w:rsidP="00BE0F6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主</w:t>
            </w:r>
          </w:p>
          <w:p w:rsidR="00AD6A71" w:rsidRDefault="00AD6A71" w:rsidP="00BE0F6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要</w:t>
            </w:r>
          </w:p>
          <w:p w:rsidR="00AD6A71" w:rsidRDefault="00AD6A71" w:rsidP="00BE0F6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社</w:t>
            </w:r>
          </w:p>
          <w:p w:rsidR="00AD6A71" w:rsidRDefault="00AD6A71" w:rsidP="00BE0F6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会</w:t>
            </w:r>
          </w:p>
          <w:p w:rsidR="00AD6A71" w:rsidRDefault="00AD6A71" w:rsidP="00BE0F6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关</w:t>
            </w:r>
          </w:p>
          <w:p w:rsidR="00AD6A71" w:rsidRDefault="00AD6A71" w:rsidP="00BE0F6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71" w:rsidRDefault="00AD6A71" w:rsidP="00BE0F62">
            <w:pPr>
              <w:widowControl/>
              <w:spacing w:line="40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称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谓</w:t>
            </w: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71" w:rsidRDefault="00AD6A71" w:rsidP="00BE0F62">
            <w:pPr>
              <w:widowControl/>
              <w:spacing w:line="40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姓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名</w:t>
            </w: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71" w:rsidRDefault="00AD6A71" w:rsidP="00BE0F62">
            <w:pPr>
              <w:widowControl/>
              <w:spacing w:line="40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40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71" w:rsidRDefault="00AD6A71" w:rsidP="00BE0F6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工作单位</w:t>
            </w:r>
          </w:p>
        </w:tc>
      </w:tr>
      <w:tr w:rsidR="00AD6A71" w:rsidTr="00BE0F62">
        <w:trPr>
          <w:trHeight w:val="735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71" w:rsidRDefault="00AD6A71" w:rsidP="00BE0F6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71" w:rsidRDefault="00AD6A71" w:rsidP="00BE0F6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71" w:rsidRDefault="00AD6A71" w:rsidP="00BE0F6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71" w:rsidRDefault="00AD6A71" w:rsidP="00BE0F6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0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71" w:rsidRDefault="00AD6A71" w:rsidP="00BE0F6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AD6A71" w:rsidTr="00BE0F62">
        <w:trPr>
          <w:trHeight w:val="735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71" w:rsidRDefault="00AD6A71" w:rsidP="00BE0F6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71" w:rsidRDefault="00AD6A71" w:rsidP="00BE0F6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71" w:rsidRDefault="00AD6A71" w:rsidP="00BE0F6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71" w:rsidRDefault="00AD6A71" w:rsidP="00BE0F6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0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71" w:rsidRDefault="00AD6A71" w:rsidP="00BE0F6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AD6A71" w:rsidTr="00BE0F62">
        <w:trPr>
          <w:trHeight w:val="735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71" w:rsidRDefault="00AD6A71" w:rsidP="00BE0F6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71" w:rsidRDefault="00AD6A71" w:rsidP="00BE0F6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71" w:rsidRDefault="00AD6A71" w:rsidP="00BE0F6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71" w:rsidRDefault="00AD6A71" w:rsidP="00BE0F6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0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71" w:rsidRDefault="00AD6A71" w:rsidP="00BE0F6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AD6A71" w:rsidTr="00BE0F62">
        <w:trPr>
          <w:trHeight w:val="735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71" w:rsidRDefault="00AD6A71" w:rsidP="00BE0F6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71" w:rsidRDefault="00AD6A71" w:rsidP="00BE0F6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71" w:rsidRDefault="00AD6A71" w:rsidP="00BE0F6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71" w:rsidRDefault="00AD6A71" w:rsidP="00BE0F6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0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71" w:rsidRDefault="00AD6A71" w:rsidP="00BE0F6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AD6A71" w:rsidTr="00BE0F62">
        <w:trPr>
          <w:trHeight w:val="781"/>
          <w:jc w:val="center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71" w:rsidRDefault="00AD6A71" w:rsidP="00BE0F6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71" w:rsidRDefault="00AD6A71" w:rsidP="00BE0F6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71" w:rsidRDefault="00AD6A71" w:rsidP="00BE0F6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71" w:rsidRDefault="00AD6A71" w:rsidP="00BE0F6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0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71" w:rsidRDefault="00AD6A71" w:rsidP="00BE0F6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AD6A71" w:rsidTr="00BE0F62">
        <w:trPr>
          <w:trHeight w:val="153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71" w:rsidRDefault="00AD6A71" w:rsidP="00BE0F6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所在</w:t>
            </w:r>
          </w:p>
          <w:p w:rsidR="00AD6A71" w:rsidRDefault="00AD6A71" w:rsidP="00BE0F6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单位</w:t>
            </w:r>
          </w:p>
          <w:p w:rsidR="00AD6A71" w:rsidRDefault="00AD6A71" w:rsidP="00BE0F6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意见</w:t>
            </w:r>
          </w:p>
        </w:tc>
        <w:tc>
          <w:tcPr>
            <w:tcW w:w="871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71" w:rsidRDefault="00AD6A71" w:rsidP="00BE0F6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AD6A71" w:rsidTr="00BE0F62">
        <w:trPr>
          <w:trHeight w:val="54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71" w:rsidRDefault="00AD6A71" w:rsidP="00BE0F62">
            <w:pPr>
              <w:spacing w:line="40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组织</w:t>
            </w:r>
          </w:p>
          <w:p w:rsidR="00AD6A71" w:rsidRDefault="00AD6A71" w:rsidP="00BE0F62">
            <w:pPr>
              <w:spacing w:line="40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部门</w:t>
            </w:r>
          </w:p>
          <w:p w:rsidR="00AD6A71" w:rsidRDefault="00AD6A71" w:rsidP="00BE0F62">
            <w:pPr>
              <w:spacing w:line="40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意见</w:t>
            </w:r>
          </w:p>
        </w:tc>
        <w:tc>
          <w:tcPr>
            <w:tcW w:w="871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71" w:rsidRDefault="00AD6A71" w:rsidP="00BE0F6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AD6A71" w:rsidTr="00BE0F62">
        <w:trPr>
          <w:trHeight w:val="680"/>
          <w:jc w:val="center"/>
        </w:trPr>
        <w:tc>
          <w:tcPr>
            <w:tcW w:w="99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71" w:rsidRDefault="00AD6A71" w:rsidP="00BE0F62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</w:pPr>
          </w:p>
          <w:p w:rsidR="00AD6A71" w:rsidRDefault="00AD6A71" w:rsidP="00BE0F6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本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人声明：</w:t>
            </w:r>
          </w:p>
          <w:p w:rsidR="00AD6A71" w:rsidRDefault="00AD6A71" w:rsidP="00BE0F62">
            <w:pPr>
              <w:spacing w:line="400" w:lineRule="exact"/>
              <w:ind w:firstLine="480"/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上述填写的内容真实完整。如有不实，本人自愿承担取消选调资格的责任。一经录用，服从组织调配。</w:t>
            </w:r>
          </w:p>
          <w:p w:rsidR="00AD6A71" w:rsidRDefault="00AD6A71" w:rsidP="00BE0F62">
            <w:pPr>
              <w:spacing w:line="400" w:lineRule="exact"/>
              <w:ind w:firstLine="480"/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</w:pPr>
          </w:p>
          <w:p w:rsidR="00AD6A71" w:rsidRDefault="00AD6A71" w:rsidP="00BE0F62">
            <w:pPr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</w:pPr>
          </w:p>
          <w:p w:rsidR="00AD6A71" w:rsidRDefault="00AD6A71" w:rsidP="00BE0F62">
            <w:pPr>
              <w:spacing w:line="400" w:lineRule="exact"/>
              <w:ind w:firstLineChars="2700" w:firstLine="6480"/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申请人（签名）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：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   </w:t>
            </w:r>
          </w:p>
          <w:p w:rsidR="00AD6A71" w:rsidRDefault="00AD6A71" w:rsidP="00BE0F62">
            <w:pPr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</w:pPr>
          </w:p>
          <w:p w:rsidR="00AD6A71" w:rsidRDefault="00AD6A71" w:rsidP="00BE0F62">
            <w:pPr>
              <w:spacing w:line="400" w:lineRule="exact"/>
              <w:jc w:val="right"/>
              <w:rPr>
                <w:rFonts w:hint="eastAsia"/>
                <w:color w:val="000000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   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   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日</w:t>
            </w:r>
          </w:p>
          <w:p w:rsidR="00AD6A71" w:rsidRDefault="00AD6A71" w:rsidP="00BE0F62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</w:tbl>
    <w:p w:rsidR="00AD6A71" w:rsidRDefault="00AD6A71" w:rsidP="00AD6A71">
      <w:pPr>
        <w:spacing w:line="40" w:lineRule="exact"/>
        <w:rPr>
          <w:w w:val="90"/>
        </w:rPr>
      </w:pPr>
    </w:p>
    <w:p w:rsidR="00DA48A3" w:rsidRPr="00AD6A71" w:rsidRDefault="00DA48A3"/>
    <w:sectPr w:rsidR="00DA48A3" w:rsidRPr="00AD6A71" w:rsidSect="00A45CA6">
      <w:headerReference w:type="default" r:id="rId4"/>
      <w:footerReference w:type="even" r:id="rId5"/>
      <w:footerReference w:type="default" r:id="rId6"/>
      <w:pgSz w:w="11906" w:h="16838" w:code="9"/>
      <w:pgMar w:top="2098" w:right="1474" w:bottom="1701" w:left="1588" w:header="851" w:footer="737" w:gutter="0"/>
      <w:cols w:space="720"/>
      <w:docGrid w:type="lines" w:linePitch="3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4AA" w:rsidRDefault="00AD6A71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>PAGE</w:instrText>
    </w:r>
    <w:r>
      <w:rPr>
        <w:rStyle w:val="a3"/>
      </w:rPr>
      <w:instrText xml:space="preserve">  </w:instrText>
    </w:r>
    <w:r>
      <w:fldChar w:fldCharType="end"/>
    </w:r>
  </w:p>
  <w:p w:rsidR="00ED74AA" w:rsidRDefault="00AD6A7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4AA" w:rsidRDefault="00AD6A71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ED74AA" w:rsidRDefault="00AD6A71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4AA" w:rsidRDefault="00AD6A7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6A71"/>
    <w:rsid w:val="00A72998"/>
    <w:rsid w:val="00AD6A71"/>
    <w:rsid w:val="00DA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7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D6A71"/>
  </w:style>
  <w:style w:type="paragraph" w:styleId="a4">
    <w:name w:val="header"/>
    <w:basedOn w:val="a"/>
    <w:link w:val="Char"/>
    <w:rsid w:val="00AD6A7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4"/>
    <w:rsid w:val="00AD6A71"/>
    <w:rPr>
      <w:rFonts w:ascii="Times New Roman" w:eastAsia="宋体" w:hAnsi="Times New Roman" w:cs="Times New Roman"/>
      <w:sz w:val="18"/>
      <w:szCs w:val="20"/>
    </w:rPr>
  </w:style>
  <w:style w:type="paragraph" w:styleId="a5">
    <w:name w:val="footer"/>
    <w:basedOn w:val="a"/>
    <w:link w:val="Char0"/>
    <w:rsid w:val="00AD6A7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rsid w:val="00AD6A71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AD6A7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D6A7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</Words>
  <Characters>445</Characters>
  <Application>Microsoft Office Word</Application>
  <DocSecurity>0</DocSecurity>
  <Lines>3</Lines>
  <Paragraphs>1</Paragraphs>
  <ScaleCrop>false</ScaleCrop>
  <Company>Sky123.Org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2019-10-28T03:23:00Z</dcterms:created>
  <dcterms:modified xsi:type="dcterms:W3CDTF">2019-10-28T03:24:00Z</dcterms:modified>
</cp:coreProperties>
</file>