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44"/>
          <w:szCs w:val="44"/>
        </w:rPr>
        <w:t>桐庐县非遗中心公开招聘报名</w:t>
      </w:r>
      <w:r>
        <w:rPr>
          <w:b/>
          <w:bCs/>
          <w:color w:val="000000"/>
          <w:sz w:val="44"/>
          <w:szCs w:val="44"/>
        </w:rPr>
        <w:t>表</w:t>
      </w:r>
    </w:p>
    <w:tbl>
      <w:tblPr>
        <w:tblStyle w:val="5"/>
        <w:tblW w:w="846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26"/>
        <w:gridCol w:w="176"/>
        <w:gridCol w:w="522"/>
        <w:gridCol w:w="376"/>
        <w:gridCol w:w="228"/>
        <w:gridCol w:w="530"/>
        <w:gridCol w:w="375"/>
        <w:gridCol w:w="657"/>
        <w:gridCol w:w="525"/>
        <w:gridCol w:w="637"/>
        <w:gridCol w:w="490"/>
        <w:gridCol w:w="1287"/>
        <w:gridCol w:w="19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902" w:type="dxa"/>
            <w:gridSpan w:val="2"/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87" w:type="dxa"/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 w:val="restart"/>
            <w:vAlign w:val="center"/>
          </w:tcPr>
          <w:p>
            <w:pPr>
              <w:autoSpaceDE w:val="0"/>
              <w:autoSpaceDN w:val="0"/>
              <w:ind w:left="-15" w:leftChars="-7"/>
              <w:jc w:val="center"/>
              <w:rPr>
                <w:rFonts w:hint="eastAsia" w:asciiTheme="minorEastAsia" w:hAnsiTheme="minorEastAsia" w:eastAsiaTheme="minorEastAsia"/>
                <w:color w:val="08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8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8" w:hRule="exact"/>
          <w:jc w:val="center"/>
        </w:trPr>
        <w:tc>
          <w:tcPr>
            <w:tcW w:w="902" w:type="dxa"/>
            <w:gridSpan w:val="2"/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autoSpaceDE w:val="0"/>
              <w:autoSpaceDN w:val="0"/>
              <w:spacing w:before="14" w:line="199" w:lineRule="atLeast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籍 贯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287" w:type="dxa"/>
            <w:vAlign w:val="center"/>
          </w:tcPr>
          <w:p>
            <w:pPr>
              <w:autoSpaceDE w:val="0"/>
              <w:autoSpaceDN w:val="0"/>
              <w:spacing w:before="14" w:line="199" w:lineRule="atLeast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 w:val="continue"/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color w:val="08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902" w:type="dxa"/>
            <w:gridSpan w:val="2"/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入 党 时 间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autoSpaceDE w:val="0"/>
              <w:autoSpaceDN w:val="0"/>
              <w:spacing w:before="14" w:line="199" w:lineRule="atLeast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287" w:type="dxa"/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 w:val="continue"/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color w:val="08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902" w:type="dxa"/>
            <w:gridSpan w:val="2"/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31" w:type="dxa"/>
            <w:gridSpan w:val="5"/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414" w:type="dxa"/>
            <w:gridSpan w:val="3"/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 w:val="continue"/>
          </w:tcPr>
          <w:p>
            <w:pPr>
              <w:autoSpaceDE w:val="0"/>
              <w:autoSpaceDN w:val="0"/>
              <w:rPr>
                <w:rFonts w:asciiTheme="minorEastAsia" w:hAnsiTheme="minorEastAsia" w:eastAsiaTheme="minorEastAsia"/>
                <w:color w:val="08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8" w:hRule="exact"/>
          <w:jc w:val="center"/>
        </w:trPr>
        <w:tc>
          <w:tcPr>
            <w:tcW w:w="90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文化</w:t>
            </w:r>
          </w:p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全日制  教  育</w:t>
            </w:r>
          </w:p>
        </w:tc>
        <w:tc>
          <w:tcPr>
            <w:tcW w:w="2087" w:type="dxa"/>
            <w:gridSpan w:val="4"/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color w:val="08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7" w:hRule="exact"/>
          <w:jc w:val="center"/>
        </w:trPr>
        <w:tc>
          <w:tcPr>
            <w:tcW w:w="90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在  职  教  育</w:t>
            </w:r>
          </w:p>
        </w:tc>
        <w:tc>
          <w:tcPr>
            <w:tcW w:w="2087" w:type="dxa"/>
            <w:gridSpan w:val="4"/>
            <w:vAlign w:val="center"/>
          </w:tcPr>
          <w:p>
            <w:pPr>
              <w:autoSpaceDE w:val="0"/>
              <w:autoSpaceDN w:val="0"/>
              <w:spacing w:before="14" w:line="199" w:lineRule="atLeast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color w:val="08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48" w:hRule="atLeast"/>
          <w:jc w:val="center"/>
        </w:trPr>
        <w:tc>
          <w:tcPr>
            <w:tcW w:w="72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 xml:space="preserve">简            </w:t>
            </w:r>
          </w:p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before="14" w:line="199" w:lineRule="atLeast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before="14" w:line="199" w:lineRule="atLeast"/>
              <w:ind w:left="15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734" w:type="dxa"/>
            <w:gridSpan w:val="1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26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color w:val="08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80000"/>
                <w:sz w:val="24"/>
                <w:szCs w:val="24"/>
              </w:rPr>
              <w:t>家 庭 主 要 成 员 及 重 要 社 会 关 系</w:t>
            </w:r>
          </w:p>
        </w:tc>
        <w:tc>
          <w:tcPr>
            <w:tcW w:w="69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称 谓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姓 名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出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生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年月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政治面貌</w:t>
            </w:r>
          </w:p>
        </w:tc>
        <w:tc>
          <w:tcPr>
            <w:tcW w:w="370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800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color w:val="08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80000"/>
                <w:sz w:val="24"/>
                <w:szCs w:val="24"/>
              </w:rPr>
              <w:t>联系方式</w:t>
            </w:r>
          </w:p>
        </w:tc>
        <w:tc>
          <w:tcPr>
            <w:tcW w:w="6660" w:type="dxa"/>
            <w:gridSpan w:val="9"/>
            <w:vAlign w:val="center"/>
          </w:tcPr>
          <w:p>
            <w:pPr>
              <w:autoSpaceDE w:val="0"/>
              <w:autoSpaceDN w:val="0"/>
              <w:rPr>
                <w:rFonts w:hint="eastAsia" w:asciiTheme="minorEastAsia" w:hAnsiTheme="minorEastAsia" w:eastAsiaTheme="minorEastAsia"/>
                <w:color w:val="08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800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color w:val="08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80000"/>
                <w:sz w:val="24"/>
                <w:szCs w:val="24"/>
              </w:rPr>
              <w:t>家庭住址</w:t>
            </w:r>
          </w:p>
        </w:tc>
        <w:tc>
          <w:tcPr>
            <w:tcW w:w="6660" w:type="dxa"/>
            <w:gridSpan w:val="9"/>
            <w:vAlign w:val="center"/>
          </w:tcPr>
          <w:p>
            <w:pPr>
              <w:autoSpaceDE w:val="0"/>
              <w:autoSpaceDN w:val="0"/>
              <w:rPr>
                <w:rFonts w:hint="eastAsia" w:asciiTheme="minorEastAsia" w:hAnsiTheme="minorEastAsia" w:eastAsiaTheme="minorEastAsia"/>
                <w:color w:val="080000"/>
                <w:sz w:val="24"/>
                <w:szCs w:val="24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378" w:lineRule="atLeast"/>
        <w:jc w:val="both"/>
        <w:rPr>
          <w:rFonts w:ascii="楷体" w:hAnsi="楷体" w:eastAsia="楷体" w:cs="Arial"/>
          <w:sz w:val="32"/>
          <w:szCs w:val="32"/>
        </w:rPr>
      </w:pPr>
    </w:p>
    <w:sectPr>
      <w:pgSz w:w="11906" w:h="16838"/>
      <w:pgMar w:top="1400" w:right="1400" w:bottom="1344" w:left="1400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4757"/>
    <w:rsid w:val="000328A3"/>
    <w:rsid w:val="000C7CF9"/>
    <w:rsid w:val="00140FB9"/>
    <w:rsid w:val="001D11F2"/>
    <w:rsid w:val="001D4745"/>
    <w:rsid w:val="00200549"/>
    <w:rsid w:val="002069F8"/>
    <w:rsid w:val="00220B5E"/>
    <w:rsid w:val="002302ED"/>
    <w:rsid w:val="00232B8C"/>
    <w:rsid w:val="002679E2"/>
    <w:rsid w:val="002755C6"/>
    <w:rsid w:val="002755D2"/>
    <w:rsid w:val="002800E6"/>
    <w:rsid w:val="002E12E6"/>
    <w:rsid w:val="002F1471"/>
    <w:rsid w:val="00323B43"/>
    <w:rsid w:val="00355254"/>
    <w:rsid w:val="00364122"/>
    <w:rsid w:val="00367CC5"/>
    <w:rsid w:val="003731B2"/>
    <w:rsid w:val="003B4FF0"/>
    <w:rsid w:val="003C1963"/>
    <w:rsid w:val="003D37D8"/>
    <w:rsid w:val="003E5179"/>
    <w:rsid w:val="00402C80"/>
    <w:rsid w:val="00426133"/>
    <w:rsid w:val="004358AB"/>
    <w:rsid w:val="00481F42"/>
    <w:rsid w:val="00520A25"/>
    <w:rsid w:val="005639B5"/>
    <w:rsid w:val="005D6D5E"/>
    <w:rsid w:val="005F08B2"/>
    <w:rsid w:val="005F730B"/>
    <w:rsid w:val="00641786"/>
    <w:rsid w:val="00646783"/>
    <w:rsid w:val="006658A9"/>
    <w:rsid w:val="006E0051"/>
    <w:rsid w:val="006E2EB9"/>
    <w:rsid w:val="006E48F3"/>
    <w:rsid w:val="0079642D"/>
    <w:rsid w:val="007B0133"/>
    <w:rsid w:val="00885E94"/>
    <w:rsid w:val="008B7726"/>
    <w:rsid w:val="008E49C7"/>
    <w:rsid w:val="00934D1E"/>
    <w:rsid w:val="00942455"/>
    <w:rsid w:val="00954A76"/>
    <w:rsid w:val="00963EBD"/>
    <w:rsid w:val="009E1579"/>
    <w:rsid w:val="00A35BD3"/>
    <w:rsid w:val="00AE1E19"/>
    <w:rsid w:val="00AF2783"/>
    <w:rsid w:val="00B05CBC"/>
    <w:rsid w:val="00B22E89"/>
    <w:rsid w:val="00B311F9"/>
    <w:rsid w:val="00B4523F"/>
    <w:rsid w:val="00B47849"/>
    <w:rsid w:val="00B6161E"/>
    <w:rsid w:val="00B64A7E"/>
    <w:rsid w:val="00BD3854"/>
    <w:rsid w:val="00BE0520"/>
    <w:rsid w:val="00BE6041"/>
    <w:rsid w:val="00BF2522"/>
    <w:rsid w:val="00C04597"/>
    <w:rsid w:val="00C162FE"/>
    <w:rsid w:val="00C2420D"/>
    <w:rsid w:val="00C526E0"/>
    <w:rsid w:val="00C846EE"/>
    <w:rsid w:val="00C93831"/>
    <w:rsid w:val="00C97931"/>
    <w:rsid w:val="00CD045F"/>
    <w:rsid w:val="00CF19B1"/>
    <w:rsid w:val="00D1068B"/>
    <w:rsid w:val="00D23324"/>
    <w:rsid w:val="00D31D50"/>
    <w:rsid w:val="00D76D68"/>
    <w:rsid w:val="00D97040"/>
    <w:rsid w:val="00DA0D04"/>
    <w:rsid w:val="00DF5C5A"/>
    <w:rsid w:val="00E10D22"/>
    <w:rsid w:val="00E64DDC"/>
    <w:rsid w:val="00F838C9"/>
    <w:rsid w:val="00FC3EF0"/>
    <w:rsid w:val="00FE3FF4"/>
    <w:rsid w:val="13B96990"/>
    <w:rsid w:val="2BE356AB"/>
    <w:rsid w:val="6A4D5A3C"/>
    <w:rsid w:val="7D5D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semiHidden/>
    <w:qFormat/>
    <w:uiPriority w:val="99"/>
    <w:rPr>
      <w:rFonts w:ascii="Tahoma" w:hAnsi="Tahoma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微软原版</Company>
  <Pages>2</Pages>
  <Words>118</Words>
  <Characters>676</Characters>
  <Lines>5</Lines>
  <Paragraphs>1</Paragraphs>
  <TotalTime>42</TotalTime>
  <ScaleCrop>false</ScaleCrop>
  <LinksUpToDate>false</LinksUpToDate>
  <CharactersWithSpaces>793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2015-08-19T09:17:00Z</dcterms:created>
  <dc:creator>Administrator</dc:creator>
  <cp:lastModifiedBy>Administrator</cp:lastModifiedBy>
  <cp:lastPrinted>2019-03-26T06:47:00Z</cp:lastPrinted>
  <dcterms:modified xsi:type="dcterms:W3CDTF">2019-04-17T02:56:24Z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