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85" w:rsidRDefault="00395D85" w:rsidP="00395D85">
      <w:pPr>
        <w:ind w:firstLineChars="1950" w:firstLine="624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395D85" w:rsidRDefault="00395D85" w:rsidP="00395D85">
      <w:pPr>
        <w:spacing w:line="7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中共台州市委老干部局编制外工作人员报名表</w:t>
      </w:r>
    </w:p>
    <w:p w:rsidR="00395D85" w:rsidRDefault="00395D85" w:rsidP="00395D85">
      <w:pPr>
        <w:spacing w:line="560" w:lineRule="exact"/>
        <w:rPr>
          <w:rFonts w:ascii="仿宋_GB2312" w:eastAsia="仿宋_GB2312" w:hint="eastAsia"/>
          <w:sz w:val="24"/>
        </w:rPr>
      </w:pPr>
      <w:r>
        <w:rPr>
          <w:rFonts w:ascii="仿宋_GB2312" w:hint="eastAsia"/>
          <w:sz w:val="24"/>
        </w:rPr>
        <w:t xml:space="preserve">                                            </w:t>
      </w:r>
      <w:r>
        <w:rPr>
          <w:rFonts w:ascii="仿宋_GB2312" w:hint="eastAsia"/>
          <w:sz w:val="24"/>
        </w:rPr>
        <w:t>填表时间：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年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月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972"/>
        <w:gridCol w:w="460"/>
        <w:gridCol w:w="620"/>
        <w:gridCol w:w="526"/>
        <w:gridCol w:w="516"/>
        <w:gridCol w:w="398"/>
        <w:gridCol w:w="538"/>
        <w:gridCol w:w="1087"/>
        <w:gridCol w:w="1712"/>
        <w:gridCol w:w="1631"/>
      </w:tblGrid>
      <w:tr w:rsidR="00395D85" w:rsidTr="00395D85">
        <w:trPr>
          <w:trHeight w:val="57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生</w:t>
            </w:r>
          </w:p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日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期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</w:t>
            </w:r>
          </w:p>
          <w:p w:rsidR="00395D85" w:rsidRDefault="00395D85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int="eastAsia"/>
                <w:sz w:val="24"/>
              </w:rPr>
              <w:t>2</w:t>
            </w:r>
            <w:r>
              <w:rPr>
                <w:rFonts w:ascii="仿宋_GB2312" w:hint="eastAsia"/>
                <w:sz w:val="24"/>
              </w:rPr>
              <w:t>寸彩色）</w:t>
            </w:r>
          </w:p>
        </w:tc>
      </w:tr>
      <w:tr w:rsidR="00395D85" w:rsidTr="00395D85">
        <w:trPr>
          <w:trHeight w:val="57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贯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参加工作时间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95D85" w:rsidTr="00395D85">
        <w:trPr>
          <w:trHeight w:val="57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治</w:t>
            </w:r>
          </w:p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面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貌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姻</w:t>
            </w:r>
          </w:p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95D85" w:rsidTr="00395D85">
        <w:trPr>
          <w:trHeight w:val="57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</w:t>
            </w:r>
          </w:p>
          <w:p w:rsidR="00395D85" w:rsidRDefault="00395D8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号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码</w:t>
            </w:r>
          </w:p>
        </w:tc>
        <w:tc>
          <w:tcPr>
            <w:tcW w:w="4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</w:t>
            </w:r>
          </w:p>
          <w:p w:rsidR="00395D85" w:rsidRDefault="00395D8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方式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95D85" w:rsidTr="00395D85">
        <w:trPr>
          <w:trHeight w:val="578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最高学历学位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毕业院校及专业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95D85" w:rsidTr="00395D85">
        <w:trPr>
          <w:trHeight w:val="578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在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职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毕业院校及专业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D85" w:rsidTr="00395D85">
        <w:trPr>
          <w:trHeight w:val="367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</w:t>
            </w:r>
          </w:p>
          <w:p w:rsidR="00395D85" w:rsidRDefault="00395D85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人</w:t>
            </w:r>
          </w:p>
          <w:p w:rsidR="00395D85" w:rsidRDefault="00395D85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简</w:t>
            </w:r>
          </w:p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D85" w:rsidTr="00395D85">
        <w:trPr>
          <w:trHeight w:val="185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</w:p>
          <w:p w:rsidR="00395D85" w:rsidRDefault="00395D8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惩</w:t>
            </w:r>
          </w:p>
          <w:p w:rsidR="00395D85" w:rsidRDefault="00395D85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</w:p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况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D85" w:rsidTr="00395D85">
        <w:trPr>
          <w:trHeight w:val="598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</w:t>
            </w:r>
          </w:p>
          <w:p w:rsidR="00395D85" w:rsidRDefault="00395D85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主要</w:t>
            </w:r>
          </w:p>
          <w:p w:rsidR="00395D85" w:rsidRDefault="00395D85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成员</w:t>
            </w:r>
          </w:p>
          <w:p w:rsidR="00395D85" w:rsidRDefault="00395D85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及重</w:t>
            </w:r>
          </w:p>
          <w:p w:rsidR="00395D85" w:rsidRDefault="00395D85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要社</w:t>
            </w:r>
          </w:p>
          <w:p w:rsidR="00395D85" w:rsidRDefault="00395D85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会关</w:t>
            </w:r>
          </w:p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395D85" w:rsidTr="00395D85">
        <w:trPr>
          <w:trHeight w:val="478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D85" w:rsidTr="00395D85">
        <w:trPr>
          <w:trHeight w:val="463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D85" w:rsidTr="00395D85">
        <w:trPr>
          <w:trHeight w:val="441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D85" w:rsidTr="00395D85">
        <w:trPr>
          <w:trHeight w:val="474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5D85" w:rsidTr="00395D85">
        <w:trPr>
          <w:trHeight w:val="438"/>
          <w:jc w:val="center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85" w:rsidRDefault="00395D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85" w:rsidRDefault="00395D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95D85" w:rsidRDefault="00395D85" w:rsidP="00395D85">
      <w:pPr>
        <w:rPr>
          <w:rFonts w:hint="eastAsia"/>
        </w:rPr>
      </w:pPr>
    </w:p>
    <w:p w:rsidR="0003511C" w:rsidRDefault="0003511C">
      <w:bookmarkStart w:id="0" w:name="_GoBack"/>
      <w:bookmarkEnd w:id="0"/>
    </w:p>
    <w:sectPr w:rsidR="00035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85"/>
    <w:rsid w:val="0003511C"/>
    <w:rsid w:val="003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ZhouDi</dc:creator>
  <cp:lastModifiedBy>ZhouDi</cp:lastModifiedBy>
  <cp:revision>1</cp:revision>
  <dcterms:created xsi:type="dcterms:W3CDTF">2018-05-16T08:56:00Z</dcterms:created>
  <dcterms:modified xsi:type="dcterms:W3CDTF">2018-05-16T08:56:00Z</dcterms:modified>
</cp:coreProperties>
</file>