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49" w:rsidRDefault="009D5949" w:rsidP="009D594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9D5949" w:rsidRDefault="009D5949" w:rsidP="009D5949">
      <w:pPr>
        <w:rPr>
          <w:rFonts w:ascii="黑体" w:eastAsia="黑体" w:hAnsi="黑体" w:cs="黑体"/>
          <w:sz w:val="32"/>
          <w:szCs w:val="32"/>
        </w:rPr>
      </w:pPr>
    </w:p>
    <w:p w:rsidR="009D5949" w:rsidRPr="00CC635A" w:rsidRDefault="009D5949" w:rsidP="009D5949">
      <w:pPr>
        <w:spacing w:line="600" w:lineRule="exact"/>
        <w:jc w:val="center"/>
        <w:rPr>
          <w:rFonts w:ascii="小标宋" w:eastAsia="小标宋" w:hAnsi="宋体" w:hint="eastAsia"/>
          <w:sz w:val="40"/>
          <w:szCs w:val="36"/>
        </w:rPr>
      </w:pPr>
      <w:r w:rsidRPr="00CC635A">
        <w:rPr>
          <w:rFonts w:ascii="小标宋" w:eastAsia="小标宋" w:hAnsi="宋体" w:hint="eastAsia"/>
          <w:sz w:val="40"/>
          <w:szCs w:val="36"/>
        </w:rPr>
        <w:t>工作经历证明</w:t>
      </w:r>
    </w:p>
    <w:p w:rsidR="009D5949" w:rsidRPr="00063886" w:rsidRDefault="009D5949" w:rsidP="009D5949">
      <w:pPr>
        <w:rPr>
          <w:rFonts w:ascii="黑体" w:eastAsia="黑体" w:hAnsi="宋体" w:hint="eastAsia"/>
          <w:szCs w:val="32"/>
        </w:rPr>
      </w:pPr>
    </w:p>
    <w:p w:rsidR="009D5949" w:rsidRPr="006629C5" w:rsidRDefault="009D5949" w:rsidP="009D59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>我单位</w:t>
      </w:r>
      <w:r w:rsidRPr="006629C5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6629C5">
        <w:rPr>
          <w:rFonts w:ascii="仿宋_GB2312" w:eastAsia="仿宋_GB2312" w:hint="eastAsia"/>
          <w:sz w:val="28"/>
          <w:szCs w:val="28"/>
        </w:rPr>
        <w:t>同志,已累计从事</w:t>
      </w:r>
      <w:r w:rsidRPr="006629C5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6629C5">
        <w:rPr>
          <w:rFonts w:ascii="仿宋_GB2312" w:eastAsia="仿宋_GB2312" w:hint="eastAsia"/>
          <w:sz w:val="28"/>
          <w:szCs w:val="28"/>
        </w:rPr>
        <w:t>工作共</w:t>
      </w:r>
      <w:r w:rsidRPr="006629C5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6629C5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887"/>
        <w:gridCol w:w="2566"/>
      </w:tblGrid>
      <w:tr w:rsidR="009D5949" w:rsidRPr="006629C5" w:rsidTr="00B319EB">
        <w:trPr>
          <w:trHeight w:val="535"/>
          <w:jc w:val="center"/>
        </w:trPr>
        <w:tc>
          <w:tcPr>
            <w:tcW w:w="3047" w:type="dxa"/>
          </w:tcPr>
          <w:p w:rsidR="009D5949" w:rsidRPr="006629C5" w:rsidRDefault="009D5949" w:rsidP="00B319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 w:rsidR="009D5949" w:rsidRPr="006629C5" w:rsidRDefault="009D5949" w:rsidP="00B319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9D5949" w:rsidRPr="006629C5" w:rsidRDefault="009D5949" w:rsidP="00B319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</w:tr>
      <w:tr w:rsidR="009D5949" w:rsidRPr="006629C5" w:rsidTr="00B319EB">
        <w:trPr>
          <w:trHeight w:val="548"/>
          <w:jc w:val="center"/>
        </w:trPr>
        <w:tc>
          <w:tcPr>
            <w:tcW w:w="3047" w:type="dxa"/>
          </w:tcPr>
          <w:p w:rsidR="009D5949" w:rsidRPr="006629C5" w:rsidRDefault="009D5949" w:rsidP="00B319EB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6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5949" w:rsidRPr="006629C5" w:rsidTr="00B319EB">
        <w:trPr>
          <w:trHeight w:val="535"/>
          <w:jc w:val="center"/>
        </w:trPr>
        <w:tc>
          <w:tcPr>
            <w:tcW w:w="3047" w:type="dxa"/>
          </w:tcPr>
          <w:p w:rsidR="009D5949" w:rsidRPr="006629C5" w:rsidRDefault="009D5949" w:rsidP="00B319EB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6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5949" w:rsidRPr="006629C5" w:rsidTr="00B319EB">
        <w:trPr>
          <w:trHeight w:val="535"/>
          <w:jc w:val="center"/>
        </w:trPr>
        <w:tc>
          <w:tcPr>
            <w:tcW w:w="3047" w:type="dxa"/>
          </w:tcPr>
          <w:p w:rsidR="009D5949" w:rsidRPr="006629C5" w:rsidRDefault="009D5949" w:rsidP="00B319EB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6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5949" w:rsidRPr="006629C5" w:rsidTr="00B319EB">
        <w:trPr>
          <w:trHeight w:val="548"/>
          <w:jc w:val="center"/>
        </w:trPr>
        <w:tc>
          <w:tcPr>
            <w:tcW w:w="3047" w:type="dxa"/>
          </w:tcPr>
          <w:p w:rsidR="009D5949" w:rsidRPr="006629C5" w:rsidRDefault="009D5949" w:rsidP="00B319EB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6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5949" w:rsidRPr="006629C5" w:rsidTr="00B319EB">
        <w:trPr>
          <w:trHeight w:val="535"/>
          <w:jc w:val="center"/>
        </w:trPr>
        <w:tc>
          <w:tcPr>
            <w:tcW w:w="3047" w:type="dxa"/>
          </w:tcPr>
          <w:p w:rsidR="009D5949" w:rsidRPr="006629C5" w:rsidRDefault="009D5949" w:rsidP="00B319EB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629C5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6" w:type="dxa"/>
          </w:tcPr>
          <w:p w:rsidR="009D5949" w:rsidRPr="006629C5" w:rsidRDefault="009D5949" w:rsidP="00B319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D5949" w:rsidRPr="006629C5" w:rsidRDefault="009D5949" w:rsidP="009D59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9D5949" w:rsidRPr="006629C5" w:rsidRDefault="009D5949" w:rsidP="009D59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>特此证明。</w:t>
      </w:r>
    </w:p>
    <w:p w:rsidR="009D5949" w:rsidRPr="006629C5" w:rsidRDefault="009D5949" w:rsidP="009D5949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>（</w:t>
      </w:r>
      <w:proofErr w:type="gramStart"/>
      <w:r w:rsidRPr="006629C5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6629C5">
        <w:rPr>
          <w:rFonts w:ascii="仿宋_GB2312" w:eastAsia="仿宋_GB2312" w:hint="eastAsia"/>
          <w:sz w:val="28"/>
          <w:szCs w:val="28"/>
        </w:rPr>
        <w:t>用于台州市建设工程设计审查中心公开招聘报名）</w:t>
      </w:r>
    </w:p>
    <w:p w:rsidR="009D5949" w:rsidRPr="006629C5" w:rsidRDefault="009D5949" w:rsidP="009D5949">
      <w:pPr>
        <w:ind w:firstLine="1050"/>
        <w:rPr>
          <w:rFonts w:ascii="仿宋_GB2312" w:eastAsia="仿宋_GB2312" w:hint="eastAsia"/>
          <w:sz w:val="28"/>
          <w:szCs w:val="28"/>
        </w:rPr>
      </w:pPr>
    </w:p>
    <w:p w:rsidR="009D5949" w:rsidRPr="006629C5" w:rsidRDefault="009D5949" w:rsidP="009D5949">
      <w:pPr>
        <w:ind w:firstLineChars="525" w:firstLine="1470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 xml:space="preserve">                          单位（盖章）</w:t>
      </w:r>
    </w:p>
    <w:p w:rsidR="009D5949" w:rsidRPr="006629C5" w:rsidRDefault="009D5949" w:rsidP="009D5949">
      <w:pPr>
        <w:ind w:firstLine="1050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 xml:space="preserve">                                       年   月   日</w:t>
      </w:r>
    </w:p>
    <w:p w:rsidR="009D5949" w:rsidRPr="006629C5" w:rsidRDefault="009D5949" w:rsidP="009D5949">
      <w:pPr>
        <w:rPr>
          <w:rFonts w:ascii="仿宋_GB2312" w:eastAsia="仿宋_GB2312" w:hint="eastAsia"/>
          <w:sz w:val="28"/>
          <w:szCs w:val="28"/>
        </w:rPr>
      </w:pPr>
    </w:p>
    <w:p w:rsidR="009D5949" w:rsidRPr="006629C5" w:rsidRDefault="009D5949" w:rsidP="009D5949">
      <w:pPr>
        <w:jc w:val="left"/>
        <w:rPr>
          <w:rFonts w:ascii="仿宋_GB2312" w:eastAsia="仿宋_GB2312" w:hint="eastAsia"/>
          <w:sz w:val="28"/>
          <w:szCs w:val="28"/>
        </w:rPr>
      </w:pPr>
      <w:r w:rsidRPr="006629C5">
        <w:rPr>
          <w:rFonts w:ascii="仿宋_GB2312" w:eastAsia="仿宋_GB2312" w:hint="eastAsia"/>
          <w:sz w:val="28"/>
          <w:szCs w:val="28"/>
        </w:rPr>
        <w:t xml:space="preserve"> </w:t>
      </w:r>
    </w:p>
    <w:p w:rsidR="009D5949" w:rsidRPr="006629C5" w:rsidRDefault="009D5949" w:rsidP="009D5949">
      <w:pPr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</w:p>
    <w:p w:rsidR="00D73E5A" w:rsidRDefault="00D73E5A">
      <w:bookmarkStart w:id="0" w:name="_GoBack"/>
      <w:bookmarkEnd w:id="0"/>
    </w:p>
    <w:sectPr w:rsidR="00D73E5A" w:rsidSect="002E4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C2" w:rsidRDefault="005E0BC2" w:rsidP="009D5949">
      <w:r>
        <w:separator/>
      </w:r>
    </w:p>
  </w:endnote>
  <w:endnote w:type="continuationSeparator" w:id="0">
    <w:p w:rsidR="005E0BC2" w:rsidRDefault="005E0BC2" w:rsidP="009D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4" w:rsidRDefault="005E0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4" w:rsidRDefault="005E0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4" w:rsidRDefault="005E0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C2" w:rsidRDefault="005E0BC2" w:rsidP="009D5949">
      <w:r>
        <w:separator/>
      </w:r>
    </w:p>
  </w:footnote>
  <w:footnote w:type="continuationSeparator" w:id="0">
    <w:p w:rsidR="005E0BC2" w:rsidRDefault="005E0BC2" w:rsidP="009D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4" w:rsidRDefault="005E0B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4" w:rsidRDefault="005E0BC2" w:rsidP="002E4FD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34" w:rsidRDefault="005E0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D"/>
    <w:rsid w:val="005E0BC2"/>
    <w:rsid w:val="009C04FD"/>
    <w:rsid w:val="009D5949"/>
    <w:rsid w:val="00D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CE149-AA22-4AE2-A6AC-7178B29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D5949"/>
    <w:rPr>
      <w:sz w:val="18"/>
      <w:szCs w:val="18"/>
    </w:rPr>
  </w:style>
  <w:style w:type="paragraph" w:styleId="a5">
    <w:name w:val="footer"/>
    <w:basedOn w:val="a"/>
    <w:link w:val="a6"/>
    <w:unhideWhenUsed/>
    <w:rsid w:val="009D5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D5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数据驿站</dc:creator>
  <cp:keywords/>
  <dc:description/>
  <cp:lastModifiedBy>数据驿站</cp:lastModifiedBy>
  <cp:revision>2</cp:revision>
  <dcterms:created xsi:type="dcterms:W3CDTF">2018-01-10T02:28:00Z</dcterms:created>
  <dcterms:modified xsi:type="dcterms:W3CDTF">2018-01-10T02:29:00Z</dcterms:modified>
</cp:coreProperties>
</file>